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18" w:rsidRDefault="002A1518" w:rsidP="002A1518">
      <w:r>
        <w:t xml:space="preserve">                 </w:t>
      </w:r>
      <w:r>
        <w:rPr>
          <w:rFonts w:ascii="Arial Narrow" w:hAnsi="Arial Narrow"/>
          <w:b/>
          <w:noProof/>
          <w:sz w:val="20"/>
        </w:rPr>
        <w:drawing>
          <wp:inline distT="0" distB="0" distL="0" distR="0">
            <wp:extent cx="447675" cy="590550"/>
            <wp:effectExtent l="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18" w:rsidRPr="00D54CBD" w:rsidRDefault="002A1518" w:rsidP="002A1518">
      <w:pPr>
        <w:rPr>
          <w:sz w:val="16"/>
          <w:szCs w:val="16"/>
        </w:rPr>
      </w:pPr>
    </w:p>
    <w:p w:rsidR="002A1518" w:rsidRDefault="002A1518" w:rsidP="002A1518">
      <w:r>
        <w:t>REPUBLIKA HRVATSKA</w:t>
      </w:r>
    </w:p>
    <w:p w:rsidR="002A1518" w:rsidRDefault="00A13840" w:rsidP="002A1518">
      <w:r>
        <w:t>ZADARSKA ŽUPANIJA</w:t>
      </w:r>
    </w:p>
    <w:p w:rsidR="002A1518" w:rsidRDefault="002A1518" w:rsidP="002A1518">
      <w:r>
        <w:t xml:space="preserve">GRAD </w:t>
      </w:r>
      <w:r w:rsidR="00A13840">
        <w:t>PAG</w:t>
      </w:r>
    </w:p>
    <w:p w:rsidR="00A13840" w:rsidRDefault="002A1518" w:rsidP="002A1518">
      <w:pPr>
        <w:rPr>
          <w:bCs/>
        </w:rPr>
      </w:pPr>
      <w:r w:rsidRPr="00E5689A">
        <w:rPr>
          <w:bCs/>
        </w:rPr>
        <w:t xml:space="preserve">UPRAVNI ODJEL ZA </w:t>
      </w:r>
      <w:r w:rsidR="00A13840">
        <w:rPr>
          <w:bCs/>
        </w:rPr>
        <w:t>KOMUNALNI SUSTAV</w:t>
      </w:r>
    </w:p>
    <w:p w:rsidR="002A1518" w:rsidRPr="00E5689A" w:rsidRDefault="00A13840" w:rsidP="002A1518">
      <w:r>
        <w:rPr>
          <w:bCs/>
        </w:rPr>
        <w:t>I PROSTORNO UREĐENJE</w:t>
      </w:r>
    </w:p>
    <w:p w:rsidR="002A1518" w:rsidRDefault="002A1518" w:rsidP="002A1518">
      <w:r w:rsidRPr="00D54CBD">
        <w:rPr>
          <w:sz w:val="16"/>
          <w:szCs w:val="16"/>
        </w:rPr>
        <w:br/>
      </w:r>
    </w:p>
    <w:p w:rsidR="002A1518" w:rsidRPr="002A1518" w:rsidRDefault="002A1518" w:rsidP="002A1518">
      <w:pPr>
        <w:rPr>
          <w:b/>
        </w:rPr>
      </w:pPr>
      <w:r w:rsidRPr="002A1518">
        <w:rPr>
          <w:b/>
        </w:rPr>
        <w:t xml:space="preserve">ISKAZ INTERESA O POTREBI POKRETANJA NOVOG RADIJSKOG KANALA </w:t>
      </w:r>
    </w:p>
    <w:p w:rsidR="00DA7BCF" w:rsidRDefault="00DA7BCF"/>
    <w:p w:rsidR="002A1518" w:rsidRDefault="002A1518">
      <w:r>
        <w:t xml:space="preserve">Poštovani, </w:t>
      </w:r>
    </w:p>
    <w:p w:rsidR="006D7F20" w:rsidRDefault="002A1518" w:rsidP="006D7F20">
      <w:pPr>
        <w:jc w:val="both"/>
      </w:pPr>
      <w:r>
        <w:t>na temelju Poziva za iskazivanje javnog interesa objavljenog od strane Agencij</w:t>
      </w:r>
      <w:r w:rsidR="000D658F">
        <w:t>e za elektroničke medije, dana 08.12</w:t>
      </w:r>
      <w:r>
        <w:t>.201</w:t>
      </w:r>
      <w:r w:rsidR="000D658F">
        <w:t>6. ( Kl.: 612-12/16</w:t>
      </w:r>
      <w:r>
        <w:t>-0</w:t>
      </w:r>
      <w:r w:rsidR="000D658F">
        <w:t>4</w:t>
      </w:r>
      <w:r>
        <w:t>/000</w:t>
      </w:r>
      <w:r w:rsidR="000D658F">
        <w:t>5</w:t>
      </w:r>
      <w:r>
        <w:t xml:space="preserve"> ; </w:t>
      </w:r>
      <w:proofErr w:type="spellStart"/>
      <w:r>
        <w:t>Ur</w:t>
      </w:r>
      <w:proofErr w:type="spellEnd"/>
      <w:r>
        <w:t>. Br.: 567-02/01-1</w:t>
      </w:r>
      <w:r w:rsidR="000D658F">
        <w:t>6</w:t>
      </w:r>
      <w:r>
        <w:t>-0</w:t>
      </w:r>
      <w:r w:rsidR="000D658F">
        <w:t>6</w:t>
      </w:r>
      <w:r>
        <w:t xml:space="preserve">) , Grad </w:t>
      </w:r>
      <w:r w:rsidR="00A13840">
        <w:t>Pag</w:t>
      </w:r>
      <w:r>
        <w:t xml:space="preserve"> kao zainteresirana strana i predlagač provodi postupak prikupljanja iskaza interesa građana, udruga, ustanova, te ostalih pravnih i fizičkih osoba kojima bi pokretanje </w:t>
      </w:r>
      <w:r w:rsidR="00A13840">
        <w:t>novog</w:t>
      </w:r>
      <w:r w:rsidR="006D7F20">
        <w:t xml:space="preserve"> radijskog kanala za područje Otoka Paga bilo u značajnom interesu. </w:t>
      </w:r>
    </w:p>
    <w:p w:rsidR="006D7F20" w:rsidRDefault="006D7F20" w:rsidP="006D7F20">
      <w:pPr>
        <w:jc w:val="both"/>
      </w:pPr>
      <w:r>
        <w:t>Kako bi se št</w:t>
      </w:r>
      <w:r w:rsidR="00A13840">
        <w:t>o bolje argumentira</w:t>
      </w:r>
      <w:r>
        <w:t xml:space="preserve">o prijedlog tj. Zahtjev Grada </w:t>
      </w:r>
      <w:r w:rsidR="00A13840">
        <w:t>Paga</w:t>
      </w:r>
      <w:r>
        <w:t xml:space="preserve"> prema Agenc</w:t>
      </w:r>
      <w:r w:rsidR="00A13840">
        <w:t>iji za elektroničke medije, molimo V</w:t>
      </w:r>
      <w:r>
        <w:t>as da kao predstavnik jednog o</w:t>
      </w:r>
      <w:r w:rsidR="00A13840">
        <w:t>d tri sektora društva ( privatnog</w:t>
      </w:r>
      <w:r>
        <w:t>, javn</w:t>
      </w:r>
      <w:r w:rsidR="00A13840">
        <w:t>og</w:t>
      </w:r>
      <w:r>
        <w:t xml:space="preserve"> i civiln</w:t>
      </w:r>
      <w:r w:rsidR="00A13840">
        <w:t>og</w:t>
      </w:r>
      <w:r>
        <w:t xml:space="preserve"> ) ispunite i što bolje argumentirate sva tražena polja ovog obrasca te dostavite ispunjeni, potpisani i </w:t>
      </w:r>
      <w:proofErr w:type="spellStart"/>
      <w:r>
        <w:t>pečatirani</w:t>
      </w:r>
      <w:proofErr w:type="spellEnd"/>
      <w:r>
        <w:t xml:space="preserve"> obrazac na adresu : </w:t>
      </w:r>
      <w:r w:rsidRPr="00A13840">
        <w:rPr>
          <w:b/>
        </w:rPr>
        <w:t xml:space="preserve">Grad </w:t>
      </w:r>
      <w:r w:rsidR="00A13840" w:rsidRPr="00A13840">
        <w:rPr>
          <w:b/>
        </w:rPr>
        <w:t>Pag,</w:t>
      </w:r>
      <w:r w:rsidRPr="00A13840">
        <w:rPr>
          <w:b/>
        </w:rPr>
        <w:t xml:space="preserve"> </w:t>
      </w:r>
      <w:r w:rsidR="00A13840" w:rsidRPr="00A13840">
        <w:rPr>
          <w:b/>
        </w:rPr>
        <w:t>Branimirova obala</w:t>
      </w:r>
      <w:r w:rsidR="000D658F">
        <w:rPr>
          <w:b/>
        </w:rPr>
        <w:t xml:space="preserve"> </w:t>
      </w:r>
      <w:r w:rsidR="00A13840" w:rsidRPr="00A13840">
        <w:rPr>
          <w:b/>
        </w:rPr>
        <w:t>1, 23250 Pag</w:t>
      </w:r>
      <w:r w:rsidR="000D658F">
        <w:rPr>
          <w:b/>
        </w:rPr>
        <w:t>, ili na mail zamjenik@pag.hr</w:t>
      </w:r>
      <w:r w:rsidRPr="00A13840">
        <w:rPr>
          <w:b/>
        </w:rPr>
        <w:t xml:space="preserve"> </w:t>
      </w:r>
      <w:r w:rsidR="000D658F">
        <w:rPr>
          <w:b/>
        </w:rPr>
        <w:t xml:space="preserve"> – najkasnije do 05.01.2017</w:t>
      </w:r>
      <w:r w:rsidR="00A13840" w:rsidRPr="00A13840">
        <w:rPr>
          <w:b/>
        </w:rPr>
        <w:t>. godine (zaključno do 12 sati).</w:t>
      </w:r>
    </w:p>
    <w:p w:rsidR="006D7F20" w:rsidRDefault="006D7F20" w:rsidP="006D7F20">
      <w:pPr>
        <w:jc w:val="both"/>
      </w:pPr>
    </w:p>
    <w:tbl>
      <w:tblPr>
        <w:tblStyle w:val="Reetkatablice"/>
        <w:tblW w:w="10031" w:type="dxa"/>
        <w:tblLayout w:type="fixed"/>
        <w:tblLook w:val="04A0" w:firstRow="1" w:lastRow="0" w:firstColumn="1" w:lastColumn="0" w:noHBand="0" w:noVBand="1"/>
      </w:tblPr>
      <w:tblGrid>
        <w:gridCol w:w="1964"/>
        <w:gridCol w:w="3956"/>
        <w:gridCol w:w="4111"/>
      </w:tblGrid>
      <w:tr w:rsidR="006D7F20" w:rsidTr="00DA7BCF">
        <w:trPr>
          <w:trHeight w:val="858"/>
        </w:trPr>
        <w:tc>
          <w:tcPr>
            <w:tcW w:w="1964" w:type="dxa"/>
          </w:tcPr>
          <w:p w:rsidR="006D7F20" w:rsidRDefault="006D7F20" w:rsidP="006D7F20">
            <w:pPr>
              <w:jc w:val="both"/>
            </w:pPr>
            <w:r>
              <w:t>NAZIV USTANOVE / TVRTKE / UDRUGE</w:t>
            </w:r>
          </w:p>
        </w:tc>
        <w:tc>
          <w:tcPr>
            <w:tcW w:w="8067" w:type="dxa"/>
            <w:gridSpan w:val="2"/>
          </w:tcPr>
          <w:p w:rsidR="006D7F20" w:rsidRDefault="006D7F20" w:rsidP="006D7F20">
            <w:pPr>
              <w:jc w:val="both"/>
            </w:pPr>
          </w:p>
          <w:p w:rsidR="00DA7BCF" w:rsidRPr="00DA7BCF" w:rsidRDefault="00DA7BCF" w:rsidP="000D658F">
            <w:pPr>
              <w:jc w:val="center"/>
            </w:pPr>
          </w:p>
        </w:tc>
      </w:tr>
      <w:tr w:rsidR="006D7F20" w:rsidTr="00DA7BCF">
        <w:tc>
          <w:tcPr>
            <w:tcW w:w="1964" w:type="dxa"/>
          </w:tcPr>
          <w:p w:rsidR="006D7F20" w:rsidRDefault="006D7F20" w:rsidP="006D7F20">
            <w:pPr>
              <w:jc w:val="both"/>
            </w:pPr>
            <w:r>
              <w:t>ADRESA USTANOVE / TVRTKE / UDRUGE</w:t>
            </w:r>
          </w:p>
        </w:tc>
        <w:tc>
          <w:tcPr>
            <w:tcW w:w="8067" w:type="dxa"/>
            <w:gridSpan w:val="2"/>
          </w:tcPr>
          <w:p w:rsidR="006D7F20" w:rsidRDefault="006D7F20" w:rsidP="0099611D">
            <w:pPr>
              <w:jc w:val="center"/>
            </w:pPr>
          </w:p>
        </w:tc>
      </w:tr>
      <w:tr w:rsidR="006D7F20" w:rsidTr="00DA7BCF">
        <w:tc>
          <w:tcPr>
            <w:tcW w:w="1964" w:type="dxa"/>
          </w:tcPr>
          <w:p w:rsidR="006D7F20" w:rsidRDefault="006D7F20" w:rsidP="006D7F20">
            <w:pPr>
              <w:jc w:val="both"/>
            </w:pPr>
            <w:r>
              <w:t>SEKTOR DRUŠTVA (javni; civilni; privatni)</w:t>
            </w:r>
          </w:p>
        </w:tc>
        <w:tc>
          <w:tcPr>
            <w:tcW w:w="8067" w:type="dxa"/>
            <w:gridSpan w:val="2"/>
          </w:tcPr>
          <w:p w:rsidR="00DA7BCF" w:rsidRDefault="00DA7BCF" w:rsidP="00DA7BCF">
            <w:pPr>
              <w:jc w:val="both"/>
            </w:pPr>
          </w:p>
          <w:p w:rsidR="006D7F20" w:rsidRDefault="006D7F20" w:rsidP="0099611D">
            <w:pPr>
              <w:jc w:val="center"/>
            </w:pPr>
          </w:p>
        </w:tc>
      </w:tr>
      <w:tr w:rsidR="006D7F20" w:rsidTr="00DA7BCF">
        <w:tc>
          <w:tcPr>
            <w:tcW w:w="1964" w:type="dxa"/>
          </w:tcPr>
          <w:p w:rsidR="006D7F20" w:rsidRDefault="009F6F1A" w:rsidP="006D7F20">
            <w:pPr>
              <w:jc w:val="both"/>
            </w:pPr>
            <w:r>
              <w:t>RAZLOG ILI POTREBA ZAŠTO SMATRATE DA JE UVOĐENJE NOVOG RADIJSKOG KANALA JAVNI INTERES I POTREBA</w:t>
            </w:r>
          </w:p>
        </w:tc>
        <w:tc>
          <w:tcPr>
            <w:tcW w:w="8067" w:type="dxa"/>
            <w:gridSpan w:val="2"/>
          </w:tcPr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</w:p>
          <w:p w:rsidR="006D7F20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</w:tr>
      <w:tr w:rsidR="006D7F20" w:rsidTr="00DA7BCF">
        <w:tc>
          <w:tcPr>
            <w:tcW w:w="1964" w:type="dxa"/>
          </w:tcPr>
          <w:p w:rsidR="006D7F20" w:rsidRDefault="009F6F1A" w:rsidP="006D7F20">
            <w:pPr>
              <w:jc w:val="both"/>
            </w:pPr>
            <w:r>
              <w:lastRenderedPageBreak/>
              <w:t>PO VAŠEM MIŠLJENU KOJOJ BI SE PUBLICI NAVEDENI RADIO TREBAO OBRAĆATI :</w:t>
            </w:r>
          </w:p>
        </w:tc>
        <w:tc>
          <w:tcPr>
            <w:tcW w:w="8067" w:type="dxa"/>
            <w:gridSpan w:val="2"/>
          </w:tcPr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6D7F20" w:rsidRDefault="006D7F20" w:rsidP="006D7F20">
            <w:pPr>
              <w:jc w:val="both"/>
            </w:pPr>
          </w:p>
        </w:tc>
      </w:tr>
      <w:tr w:rsidR="006D7F20" w:rsidTr="00DA7BCF">
        <w:tc>
          <w:tcPr>
            <w:tcW w:w="1964" w:type="dxa"/>
          </w:tcPr>
          <w:p w:rsidR="006D7F20" w:rsidRDefault="009F6F1A" w:rsidP="006D7F20">
            <w:pPr>
              <w:jc w:val="both"/>
            </w:pPr>
            <w:r>
              <w:t xml:space="preserve">ZAŠTO JE RADIO NAJPRIKLADNIJI MEDIJ ZA </w:t>
            </w:r>
            <w:r w:rsidR="000413BA">
              <w:t>ZADOVOLJENJE TE JAVNE POTREBE:</w:t>
            </w:r>
          </w:p>
        </w:tc>
        <w:tc>
          <w:tcPr>
            <w:tcW w:w="8067" w:type="dxa"/>
            <w:gridSpan w:val="2"/>
          </w:tcPr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6D7F20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</w:tr>
      <w:tr w:rsidR="006D7F20" w:rsidTr="00DA7BCF">
        <w:tc>
          <w:tcPr>
            <w:tcW w:w="1964" w:type="dxa"/>
          </w:tcPr>
          <w:p w:rsidR="006D7F20" w:rsidRDefault="000413BA" w:rsidP="006D7F20">
            <w:pPr>
              <w:jc w:val="both"/>
            </w:pPr>
            <w:r>
              <w:t>NA ČEMU SMATRATE DA BI TREBAO BITI NAGLASAK U PROGRAMSKOJ SHEMI NOVOG RADIJSKOG KANALA:</w:t>
            </w:r>
          </w:p>
        </w:tc>
        <w:tc>
          <w:tcPr>
            <w:tcW w:w="8067" w:type="dxa"/>
            <w:gridSpan w:val="2"/>
          </w:tcPr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6D7F20" w:rsidRDefault="00DA7BCF" w:rsidP="006D7F20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</w:tr>
      <w:tr w:rsidR="000413BA" w:rsidTr="00DA7BCF">
        <w:tc>
          <w:tcPr>
            <w:tcW w:w="1964" w:type="dxa"/>
          </w:tcPr>
          <w:p w:rsidR="000413BA" w:rsidRDefault="000413BA" w:rsidP="006D7F20">
            <w:pPr>
              <w:jc w:val="both"/>
            </w:pPr>
            <w:r>
              <w:t>VAŠE NAPOMENE/ IDEJE / PRIJEDLOZI:</w:t>
            </w:r>
          </w:p>
        </w:tc>
        <w:tc>
          <w:tcPr>
            <w:tcW w:w="8067" w:type="dxa"/>
            <w:gridSpan w:val="2"/>
          </w:tcPr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…………………………………………………………………………………………..</w:t>
            </w:r>
          </w:p>
          <w:p w:rsidR="00DA7BCF" w:rsidRDefault="00DA7BCF" w:rsidP="00DA7BCF">
            <w:pPr>
              <w:jc w:val="both"/>
            </w:pPr>
          </w:p>
          <w:p w:rsidR="000413BA" w:rsidRDefault="00DA7BCF" w:rsidP="006D7F20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</w:tr>
      <w:tr w:rsidR="000413BA" w:rsidTr="005B530E">
        <w:tc>
          <w:tcPr>
            <w:tcW w:w="5920" w:type="dxa"/>
            <w:gridSpan w:val="2"/>
          </w:tcPr>
          <w:p w:rsidR="000413BA" w:rsidRDefault="000413BA" w:rsidP="006D7F20">
            <w:pPr>
              <w:jc w:val="both"/>
            </w:pPr>
            <w:r>
              <w:lastRenderedPageBreak/>
              <w:t xml:space="preserve">*biste li bili zainteresirani </w:t>
            </w:r>
            <w:r w:rsidR="00DA7BCF">
              <w:t>za eventualno marketinško oglašavanje na novom radio k</w:t>
            </w:r>
            <w:r w:rsidR="00BD5FDD">
              <w:t>analu Otoka Paga / Grada Paga</w:t>
            </w:r>
          </w:p>
        </w:tc>
        <w:tc>
          <w:tcPr>
            <w:tcW w:w="4111" w:type="dxa"/>
          </w:tcPr>
          <w:p w:rsidR="00DA7BCF" w:rsidRDefault="00DA7BCF" w:rsidP="00DA7BCF">
            <w:pPr>
              <w:jc w:val="both"/>
            </w:pPr>
            <w:r>
              <w:t>……………………………………………</w:t>
            </w:r>
          </w:p>
          <w:p w:rsidR="00DA7BCF" w:rsidRDefault="00DA7BCF" w:rsidP="00DA7BCF">
            <w:pPr>
              <w:jc w:val="both"/>
            </w:pPr>
          </w:p>
          <w:p w:rsidR="000413BA" w:rsidRDefault="00DA7BCF" w:rsidP="00DA7BCF">
            <w:pPr>
              <w:jc w:val="both"/>
            </w:pPr>
            <w:r>
              <w:t>…………………………………………</w:t>
            </w:r>
            <w:r w:rsidR="005B530E">
              <w:t>….</w:t>
            </w:r>
          </w:p>
        </w:tc>
      </w:tr>
      <w:tr w:rsidR="000413BA" w:rsidTr="005B530E">
        <w:tc>
          <w:tcPr>
            <w:tcW w:w="5920" w:type="dxa"/>
            <w:gridSpan w:val="2"/>
          </w:tcPr>
          <w:p w:rsidR="000413BA" w:rsidRDefault="00DA7BCF" w:rsidP="005B530E">
            <w:r>
              <w:t>IME I PREZIME  PREDSTAVNIKA UDRUGE/ TVRTKE/ INSTITUCIJE KOJI JE UPITNIK ISPUNIO</w:t>
            </w:r>
          </w:p>
        </w:tc>
        <w:tc>
          <w:tcPr>
            <w:tcW w:w="4111" w:type="dxa"/>
          </w:tcPr>
          <w:p w:rsidR="00DA7BCF" w:rsidRDefault="00DA7BCF" w:rsidP="005B530E"/>
          <w:p w:rsidR="000413BA" w:rsidRDefault="00DA7BCF" w:rsidP="005B530E">
            <w:r>
              <w:t>……………………………………………</w:t>
            </w:r>
          </w:p>
        </w:tc>
      </w:tr>
      <w:tr w:rsidR="000413BA" w:rsidTr="005B530E">
        <w:tc>
          <w:tcPr>
            <w:tcW w:w="5920" w:type="dxa"/>
            <w:gridSpan w:val="2"/>
          </w:tcPr>
          <w:p w:rsidR="000413BA" w:rsidRDefault="00DA7BCF" w:rsidP="00DA7BCF">
            <w:pPr>
              <w:jc w:val="both"/>
            </w:pPr>
            <w:r>
              <w:t xml:space="preserve">MJESTO I DATUM </w:t>
            </w:r>
          </w:p>
        </w:tc>
        <w:tc>
          <w:tcPr>
            <w:tcW w:w="4111" w:type="dxa"/>
          </w:tcPr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</w:t>
            </w:r>
          </w:p>
          <w:p w:rsidR="000413BA" w:rsidRDefault="000413BA" w:rsidP="006D7F20">
            <w:pPr>
              <w:jc w:val="both"/>
            </w:pPr>
          </w:p>
        </w:tc>
      </w:tr>
      <w:tr w:rsidR="00DA7BCF" w:rsidTr="005B530E">
        <w:tc>
          <w:tcPr>
            <w:tcW w:w="5920" w:type="dxa"/>
            <w:gridSpan w:val="2"/>
          </w:tcPr>
          <w:p w:rsidR="00DA7BCF" w:rsidRDefault="00DA7BCF" w:rsidP="00DA7BCF">
            <w:pPr>
              <w:jc w:val="both"/>
            </w:pPr>
            <w:r>
              <w:t>VLASTORUČNI POTPIS (I PEČAT)</w:t>
            </w:r>
          </w:p>
        </w:tc>
        <w:tc>
          <w:tcPr>
            <w:tcW w:w="4111" w:type="dxa"/>
          </w:tcPr>
          <w:p w:rsidR="00DA7BCF" w:rsidRDefault="00DA7BCF" w:rsidP="00DA7BCF">
            <w:pPr>
              <w:jc w:val="both"/>
            </w:pPr>
          </w:p>
          <w:p w:rsidR="005B530E" w:rsidRDefault="005B530E" w:rsidP="00DA7BCF">
            <w:pPr>
              <w:jc w:val="both"/>
            </w:pPr>
          </w:p>
          <w:p w:rsidR="005B530E" w:rsidRDefault="005B530E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</w:t>
            </w:r>
          </w:p>
          <w:p w:rsidR="005B530E" w:rsidRDefault="005B530E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</w:p>
          <w:p w:rsidR="00DA7BCF" w:rsidRDefault="00DA7BCF" w:rsidP="00DA7BCF">
            <w:pPr>
              <w:jc w:val="both"/>
            </w:pPr>
            <w:r>
              <w:t>……………………………………………</w:t>
            </w:r>
          </w:p>
        </w:tc>
      </w:tr>
    </w:tbl>
    <w:p w:rsidR="006D7F20" w:rsidRDefault="006D7F20" w:rsidP="006D7F20">
      <w:pPr>
        <w:jc w:val="both"/>
      </w:pPr>
    </w:p>
    <w:p w:rsidR="006D7F20" w:rsidRDefault="006D7F20"/>
    <w:p w:rsidR="006D7F20" w:rsidRDefault="006D7F20"/>
    <w:p w:rsidR="002A1518" w:rsidRDefault="002A1518">
      <w:r>
        <w:t xml:space="preserve"> </w:t>
      </w:r>
      <w:bookmarkStart w:id="0" w:name="_GoBack"/>
      <w:bookmarkEnd w:id="0"/>
    </w:p>
    <w:sectPr w:rsidR="002A1518" w:rsidSect="005B530E">
      <w:foot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1B9" w:rsidRDefault="000711B9" w:rsidP="005B530E">
      <w:r>
        <w:separator/>
      </w:r>
    </w:p>
  </w:endnote>
  <w:endnote w:type="continuationSeparator" w:id="0">
    <w:p w:rsidR="000711B9" w:rsidRDefault="000711B9" w:rsidP="005B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098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B530E" w:rsidRDefault="005B530E">
            <w:pPr>
              <w:pStyle w:val="Podnoje"/>
            </w:pPr>
            <w:r>
              <w:t xml:space="preserve">Stranica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0D658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od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0D658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B530E" w:rsidRDefault="005B53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1B9" w:rsidRDefault="000711B9" w:rsidP="005B530E">
      <w:r>
        <w:separator/>
      </w:r>
    </w:p>
  </w:footnote>
  <w:footnote w:type="continuationSeparator" w:id="0">
    <w:p w:rsidR="000711B9" w:rsidRDefault="000711B9" w:rsidP="005B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18"/>
    <w:rsid w:val="000413BA"/>
    <w:rsid w:val="000711B9"/>
    <w:rsid w:val="000D658F"/>
    <w:rsid w:val="002A1518"/>
    <w:rsid w:val="003547F7"/>
    <w:rsid w:val="003B5F86"/>
    <w:rsid w:val="00423A78"/>
    <w:rsid w:val="00540256"/>
    <w:rsid w:val="005B530E"/>
    <w:rsid w:val="006D7F20"/>
    <w:rsid w:val="007C5E08"/>
    <w:rsid w:val="0099611D"/>
    <w:rsid w:val="009F6F1A"/>
    <w:rsid w:val="00A13334"/>
    <w:rsid w:val="00A13840"/>
    <w:rsid w:val="00AA3FF2"/>
    <w:rsid w:val="00BD5FDD"/>
    <w:rsid w:val="00CE51BB"/>
    <w:rsid w:val="00DA7BCF"/>
    <w:rsid w:val="00E603F0"/>
    <w:rsid w:val="00FA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9EBE7-C6EB-4E67-B101-0D02C216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15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1518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D7F2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6D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5B53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B53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B53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530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EUFond1</dc:creator>
  <cp:lastModifiedBy>Mala Marija</cp:lastModifiedBy>
  <cp:revision>5</cp:revision>
  <cp:lastPrinted>2014-05-06T09:19:00Z</cp:lastPrinted>
  <dcterms:created xsi:type="dcterms:W3CDTF">2014-05-12T07:08:00Z</dcterms:created>
  <dcterms:modified xsi:type="dcterms:W3CDTF">2016-12-21T08:34:00Z</dcterms:modified>
</cp:coreProperties>
</file>