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59" w:rsidRDefault="00004259" w:rsidP="00004259">
      <w:pPr>
        <w:rPr>
          <w:rFonts w:ascii="Arial" w:hAnsi="Arial" w:cs="Arial"/>
          <w:sz w:val="20"/>
          <w:szCs w:val="20"/>
        </w:rPr>
      </w:pPr>
      <w:r w:rsidRPr="00180A67">
        <w:rPr>
          <w:rFonts w:ascii="Arial" w:hAnsi="Arial" w:cs="Arial"/>
          <w:b/>
          <w:sz w:val="20"/>
          <w:szCs w:val="20"/>
        </w:rPr>
        <w:t>REPUBLIKA HRVATSKA</w:t>
      </w:r>
      <w:r w:rsidRPr="00180A6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0A67">
        <w:rPr>
          <w:rFonts w:ascii="Arial" w:hAnsi="Arial" w:cs="Arial"/>
          <w:b/>
          <w:sz w:val="20"/>
          <w:szCs w:val="20"/>
        </w:rPr>
        <w:t xml:space="preserve">               OBRAZAC EN-P</w:t>
      </w:r>
    </w:p>
    <w:p w:rsidR="00004259" w:rsidRDefault="00004259" w:rsidP="000042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povjerenstvo za procjenu</w:t>
      </w:r>
    </w:p>
    <w:p w:rsidR="00004259" w:rsidRDefault="00004259" w:rsidP="000042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šteta od elementarnih nepogoda</w:t>
      </w:r>
    </w:p>
    <w:p w:rsidR="00004259" w:rsidRDefault="009A3C4C" w:rsidP="000042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Paga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666"/>
        <w:gridCol w:w="1768"/>
        <w:gridCol w:w="1873"/>
        <w:gridCol w:w="2056"/>
      </w:tblGrid>
      <w:tr w:rsidR="00004259" w:rsidRPr="00511E52" w:rsidTr="00704406">
        <w:trPr>
          <w:trHeight w:val="340"/>
        </w:trPr>
        <w:tc>
          <w:tcPr>
            <w:tcW w:w="2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511E52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ŠIFRA EN</w:t>
            </w:r>
          </w:p>
        </w:tc>
      </w:tr>
      <w:tr w:rsidR="00004259" w:rsidRPr="00511E52" w:rsidTr="00704406">
        <w:trPr>
          <w:trHeight w:val="340"/>
        </w:trPr>
        <w:tc>
          <w:tcPr>
            <w:tcW w:w="20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ŽUPANIJA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511E52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Zadarska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259" w:rsidRPr="00511E52" w:rsidTr="00704406">
        <w:trPr>
          <w:trHeight w:val="340"/>
        </w:trPr>
        <w:tc>
          <w:tcPr>
            <w:tcW w:w="20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4259" w:rsidRPr="00511E52" w:rsidRDefault="009A3C4C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511E52" w:rsidRDefault="00004259" w:rsidP="0070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Pr="00511E52" w:rsidRDefault="00004259" w:rsidP="00004259">
      <w:pPr>
        <w:jc w:val="center"/>
        <w:rPr>
          <w:rFonts w:ascii="Arial" w:hAnsi="Arial" w:cs="Arial"/>
          <w:b/>
        </w:rPr>
      </w:pPr>
      <w:r w:rsidRPr="00511E52">
        <w:rPr>
          <w:rFonts w:ascii="Arial" w:hAnsi="Arial" w:cs="Arial"/>
          <w:b/>
        </w:rPr>
        <w:t>PRIJAVA ŠTETE OD ELEMENTARNE NEPOGODE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Prijavljujem štetu od elementarne nepogode u kojoj je oštećena/uništena niže navedena imovina. </w:t>
      </w:r>
    </w:p>
    <w:p w:rsidR="00004259" w:rsidRDefault="00004259" w:rsidP="000042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004259" w:rsidRDefault="00004259" w:rsidP="0000425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6215"/>
      </w:tblGrid>
      <w:tr w:rsidR="00004259" w:rsidRPr="00A51EB0" w:rsidTr="00704406">
        <w:trPr>
          <w:trHeight w:val="320"/>
        </w:trPr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Vlasnik ili korisnik  </w:t>
            </w:r>
            <w:r w:rsidRPr="00A51EB0">
              <w:rPr>
                <w:rFonts w:ascii="Arial" w:hAnsi="Arial" w:cs="Arial"/>
                <w:b/>
                <w:sz w:val="20"/>
                <w:szCs w:val="20"/>
              </w:rPr>
              <w:t xml:space="preserve">(prezime i ime) 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tvrtke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RPr="00A51EB0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 xml:space="preserve">OIB </w:t>
            </w:r>
            <w:r>
              <w:rPr>
                <w:rFonts w:ascii="Arial" w:hAnsi="Arial" w:cs="Arial"/>
                <w:b/>
                <w:sz w:val="20"/>
                <w:szCs w:val="20"/>
              </w:rPr>
              <w:t>ili broj MB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259" w:rsidRPr="00A51EB0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Adresa prijavitelja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259" w:rsidRPr="00A51EB0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Adresa imovine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Područje djelatnosti i oznaka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RPr="00A51EB0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259" w:rsidRPr="00A51EB0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 xml:space="preserve">Broj računa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isplatu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Pr="00A51EB0" w:rsidRDefault="00004259" w:rsidP="00704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04259" w:rsidRDefault="00004259" w:rsidP="0000425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6217"/>
      </w:tblGrid>
      <w:tr w:rsidR="00004259" w:rsidTr="00704406">
        <w:trPr>
          <w:trHeight w:val="320"/>
        </w:trPr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Prijavljujem štetu na imovini: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imovine na kojoj je nastupila šteta:</w:t>
            </w: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građevine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oprema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zemljište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dugogodišnji nasadi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šume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stoka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 w:rsidRPr="00F0402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obrtna sredstva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ostala dobra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259" w:rsidTr="00704406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troškovi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259" w:rsidRDefault="00004259" w:rsidP="00704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Pr="00463E29" w:rsidRDefault="00004259" w:rsidP="0000425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Šteta prijavljena po službenoj dužnosti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  –  NE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9A3C4C" w:rsidP="00004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Pag</w:t>
      </w:r>
      <w:r w:rsidR="00004259">
        <w:rPr>
          <w:rFonts w:ascii="Arial" w:hAnsi="Arial" w:cs="Arial"/>
          <w:sz w:val="20"/>
          <w:szCs w:val="20"/>
        </w:rPr>
        <w:t>, _______________ 2017.</w:t>
      </w:r>
      <w:r w:rsidR="00004259">
        <w:rPr>
          <w:rFonts w:ascii="Arial" w:hAnsi="Arial" w:cs="Arial"/>
          <w:sz w:val="20"/>
          <w:szCs w:val="20"/>
        </w:rPr>
        <w:tab/>
      </w:r>
      <w:r w:rsidR="00004259">
        <w:rPr>
          <w:rFonts w:ascii="Arial" w:hAnsi="Arial" w:cs="Arial"/>
          <w:sz w:val="20"/>
          <w:szCs w:val="20"/>
        </w:rPr>
        <w:tab/>
        <w:t xml:space="preserve">           </w:t>
      </w:r>
      <w:r w:rsidR="00004259">
        <w:rPr>
          <w:rFonts w:ascii="Arial" w:hAnsi="Arial" w:cs="Arial"/>
          <w:sz w:val="20"/>
          <w:szCs w:val="20"/>
        </w:rPr>
        <w:tab/>
        <w:t xml:space="preserve"> </w:t>
      </w:r>
      <w:r w:rsidR="00004259">
        <w:rPr>
          <w:rFonts w:ascii="Arial" w:hAnsi="Arial" w:cs="Arial"/>
          <w:sz w:val="20"/>
          <w:szCs w:val="20"/>
        </w:rPr>
        <w:tab/>
        <w:t>Potpis prijavitelja: __________________________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Ukupan iznos procijenjene štete u kunama (zbir štete na obrascima EN-1 do EN-8):_________________________</w:t>
      </w:r>
    </w:p>
    <w:p w:rsidR="00004259" w:rsidRPr="00BD77F9" w:rsidRDefault="00004259" w:rsidP="000042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Ispunjava Stručno povjerenstvo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Stručno povjerenstvo: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Default="00004259" w:rsidP="000042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004259" w:rsidRDefault="00004259" w:rsidP="00004259">
      <w:pPr>
        <w:rPr>
          <w:rFonts w:ascii="Arial" w:hAnsi="Arial" w:cs="Arial"/>
          <w:sz w:val="20"/>
          <w:szCs w:val="20"/>
        </w:rPr>
      </w:pPr>
    </w:p>
    <w:p w:rsidR="00004259" w:rsidRPr="00BD77F9" w:rsidRDefault="00004259" w:rsidP="000042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77F9">
        <w:rPr>
          <w:rFonts w:ascii="Arial" w:hAnsi="Arial" w:cs="Arial"/>
          <w:sz w:val="20"/>
          <w:szCs w:val="20"/>
        </w:rPr>
        <w:t>________________________________</w:t>
      </w:r>
    </w:p>
    <w:p w:rsidR="00A03C87" w:rsidRDefault="00A03C87"/>
    <w:sectPr w:rsidR="00A03C87" w:rsidSect="005B5DAA">
      <w:pgSz w:w="11906" w:h="16838"/>
      <w:pgMar w:top="72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6D1F"/>
    <w:multiLevelType w:val="hybridMultilevel"/>
    <w:tmpl w:val="DE6427CC"/>
    <w:lvl w:ilvl="0" w:tplc="61F6B2DA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59"/>
    <w:rsid w:val="00004259"/>
    <w:rsid w:val="0024235D"/>
    <w:rsid w:val="008B3CE2"/>
    <w:rsid w:val="009A3C4C"/>
    <w:rsid w:val="009A7B69"/>
    <w:rsid w:val="00A0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Sanja</cp:lastModifiedBy>
  <cp:revision>3</cp:revision>
  <cp:lastPrinted>2017-09-12T17:34:00Z</cp:lastPrinted>
  <dcterms:created xsi:type="dcterms:W3CDTF">2017-09-14T11:25:00Z</dcterms:created>
  <dcterms:modified xsi:type="dcterms:W3CDTF">2017-09-14T11:30:00Z</dcterms:modified>
</cp:coreProperties>
</file>