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4126" w14:textId="16D983C3" w:rsidR="00682248" w:rsidRDefault="00DD1BB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0899C" wp14:editId="7ACD7B5F">
                <wp:simplePos x="0" y="0"/>
                <wp:positionH relativeFrom="column">
                  <wp:posOffset>3457575</wp:posOffset>
                </wp:positionH>
                <wp:positionV relativeFrom="paragraph">
                  <wp:posOffset>590550</wp:posOffset>
                </wp:positionV>
                <wp:extent cx="1323975" cy="419100"/>
                <wp:effectExtent l="0" t="0" r="28575" b="19050"/>
                <wp:wrapNone/>
                <wp:docPr id="1075687464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8334A" w14:textId="24CE73E8" w:rsidR="00DD1BB1" w:rsidRDefault="00DD1BB1">
                            <w:r>
                              <w:t>STARA RIVA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A0899C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272.25pt;margin-top:46.5pt;width:104.25pt;height: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" fillcolor="white [3201]" strokeweight=".5pt">
                <v:textbox>
                  <w:txbxContent>
                    <w:p w14:paraId="0B58334A" w14:textId="24CE73E8" w:rsidR="00DD1BB1" w:rsidRDefault="00DD1BB1">
                      <w:r>
                        <w:t>STARA RIVA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1BA5C" wp14:editId="155CA07F">
                <wp:simplePos x="0" y="0"/>
                <wp:positionH relativeFrom="column">
                  <wp:posOffset>3021012</wp:posOffset>
                </wp:positionH>
                <wp:positionV relativeFrom="paragraph">
                  <wp:posOffset>2973388</wp:posOffset>
                </wp:positionV>
                <wp:extent cx="262545" cy="263385"/>
                <wp:effectExtent l="75883" t="76517" r="42227" b="80328"/>
                <wp:wrapNone/>
                <wp:docPr id="1050998306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59741">
                          <a:off x="0" y="0"/>
                          <a:ext cx="262545" cy="263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9D1DB" w14:textId="62698675" w:rsidR="00097B71" w:rsidRDefault="00097B71" w:rsidP="00097B71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1BA5C" id="Pravokutnik 1" o:spid="_x0000_s1027" style="position:absolute;margin-left:237.85pt;margin-top:234.15pt;width:20.65pt;height:20.75pt;rotation:377896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" fillcolor="#4472c4 [3204]" strokecolor="#1f3763 [1604]" strokeweight="1pt">
                <v:textbox>
                  <w:txbxContent>
                    <w:p w14:paraId="2059D1DB" w14:textId="62698675" w:rsidR="00097B71" w:rsidRDefault="00097B71" w:rsidP="00097B71">
                      <w:pPr>
                        <w:jc w:val="center"/>
                      </w:pPr>
                      <w: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097B71">
        <w:rPr>
          <w:noProof/>
          <w14:ligatures w14:val="standardContextual"/>
        </w:rPr>
        <w:drawing>
          <wp:inline distT="0" distB="0" distL="0" distR="0" wp14:anchorId="2F7D7E8A" wp14:editId="3900AA61">
            <wp:extent cx="8839200" cy="5429250"/>
            <wp:effectExtent l="0" t="0" r="0" b="0"/>
            <wp:docPr id="1850153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15384" name=""/>
                    <pic:cNvPicPr/>
                  </pic:nvPicPr>
                  <pic:blipFill rotWithShape="1">
                    <a:blip r:embed="rId4"/>
                    <a:srcRect l="17302" t="17156" r="15533" b="4846"/>
                    <a:stretch/>
                  </pic:blipFill>
                  <pic:spPr bwMode="auto">
                    <a:xfrm>
                      <a:off x="0" y="0"/>
                      <a:ext cx="8839200" cy="542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2248" w:rsidSect="00097B7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71"/>
    <w:rsid w:val="00097B71"/>
    <w:rsid w:val="00682248"/>
    <w:rsid w:val="00D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2807A"/>
  <w15:chartTrackingRefBased/>
  <w15:docId w15:val="{9C11B647-387D-42AC-A762-B0C4030A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2023-04-06T06:26:00Z</dcterms:created>
  <dcterms:modified xsi:type="dcterms:W3CDTF">2023-04-06T06:32:00Z</dcterms:modified>
</cp:coreProperties>
</file>