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82CE" w14:textId="77777777" w:rsidR="007976C0" w:rsidRDefault="00BE3FCA" w:rsidP="000125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09E94B8" wp14:editId="2EBC1ABB">
            <wp:extent cx="428625" cy="521125"/>
            <wp:effectExtent l="0" t="0" r="0" b="0"/>
            <wp:docPr id="2" name="Slika 2" descr="Slikovni rezultat za grb grad p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grad p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1" cy="54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6DD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A4125" wp14:editId="7E81C74F">
                <wp:simplePos x="0" y="0"/>
                <wp:positionH relativeFrom="column">
                  <wp:posOffset>4585335</wp:posOffset>
                </wp:positionH>
                <wp:positionV relativeFrom="paragraph">
                  <wp:posOffset>-333375</wp:posOffset>
                </wp:positionV>
                <wp:extent cx="1139190" cy="266700"/>
                <wp:effectExtent l="12700" t="6985" r="10160" b="2159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D4DC43" w14:textId="77777777" w:rsidR="001F4CD6" w:rsidRDefault="001F4CD6" w:rsidP="00A706DD">
                            <w:pPr>
                              <w:jc w:val="center"/>
                            </w:pPr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 w:rsidR="001F072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5A412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61.05pt;margin-top:-26.25pt;width:8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1D4DC43" w14:textId="77777777" w:rsidR="001F4CD6" w:rsidRDefault="001F4CD6" w:rsidP="00A706DD">
                      <w:pPr>
                        <w:jc w:val="center"/>
                      </w:pPr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 w:rsidR="001F0725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1A8DB72" w14:textId="77777777" w:rsidR="001F25DA" w:rsidRPr="001F25DA" w:rsidRDefault="007F4B41" w:rsidP="0001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D47BA7">
        <w:rPr>
          <w:rFonts w:ascii="Times New Roman" w:hAnsi="Times New Roman" w:cs="Times New Roman"/>
          <w:sz w:val="24"/>
          <w:szCs w:val="24"/>
        </w:rPr>
        <w:t>Pag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D47BA7">
        <w:rPr>
          <w:rFonts w:ascii="Times New Roman" w:hAnsi="Times New Roman" w:cs="Times New Roman"/>
          <w:b/>
          <w:bCs/>
          <w:sz w:val="24"/>
          <w:szCs w:val="24"/>
        </w:rPr>
        <w:t>Branimirova obala 1</w:t>
      </w:r>
      <w:r w:rsidR="001F25DA" w:rsidRPr="001F25DA">
        <w:rPr>
          <w:rFonts w:ascii="Times New Roman" w:hAnsi="Times New Roman" w:cs="Times New Roman"/>
          <w:sz w:val="24"/>
          <w:szCs w:val="24"/>
        </w:rPr>
        <w:t>,</w:t>
      </w:r>
      <w:r w:rsidR="00D47BA7">
        <w:rPr>
          <w:rFonts w:ascii="Times New Roman" w:hAnsi="Times New Roman" w:cs="Times New Roman"/>
          <w:sz w:val="24"/>
          <w:szCs w:val="24"/>
        </w:rPr>
        <w:t>23250 Pag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zastupana po</w:t>
      </w:r>
      <w:r w:rsidR="00D47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47BA7">
        <w:rPr>
          <w:rFonts w:ascii="Times New Roman" w:hAnsi="Times New Roman" w:cs="Times New Roman"/>
          <w:sz w:val="24"/>
          <w:szCs w:val="24"/>
        </w:rPr>
        <w:t xml:space="preserve">Anti Fabijaniću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. (u daljnjem tekstu: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>)</w:t>
      </w:r>
    </w:p>
    <w:p w14:paraId="55F7909C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</w:t>
      </w:r>
    </w:p>
    <w:p w14:paraId="1573959A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udruga/organizacija civilnog društva ____________________________________________</w:t>
      </w:r>
    </w:p>
    <w:p w14:paraId="0E3F0220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(naziv i adresa udruge/organizacije civilnog društva, OIB) koju zastupa (ime i prezime, osoba</w:t>
      </w:r>
    </w:p>
    <w:p w14:paraId="22413C8D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ovlaštena za zastupanje) (u nastavku teksta: Korisnik), kao ugovorne strane, zaklju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ili su</w:t>
      </w:r>
    </w:p>
    <w:p w14:paraId="3BBCA62B" w14:textId="155C134E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(datum) _______________ ugovor o dodje</w:t>
      </w:r>
      <w:r w:rsidR="00D47BA7">
        <w:rPr>
          <w:rFonts w:ascii="Times New Roman" w:hAnsi="Times New Roman" w:cs="Times New Roman"/>
          <w:sz w:val="24"/>
          <w:szCs w:val="24"/>
        </w:rPr>
        <w:t>l</w:t>
      </w:r>
      <w:r w:rsidR="00012574">
        <w:rPr>
          <w:rFonts w:ascii="Times New Roman" w:hAnsi="Times New Roman" w:cs="Times New Roman"/>
          <w:sz w:val="24"/>
          <w:szCs w:val="24"/>
        </w:rPr>
        <w:t>i financijskih sredstava za 202</w:t>
      </w:r>
      <w:r w:rsidR="00D716C0">
        <w:rPr>
          <w:rFonts w:ascii="Times New Roman" w:hAnsi="Times New Roman" w:cs="Times New Roman"/>
          <w:sz w:val="24"/>
          <w:szCs w:val="24"/>
        </w:rPr>
        <w:t>3</w:t>
      </w:r>
      <w:r w:rsidRPr="001F25DA">
        <w:rPr>
          <w:rFonts w:ascii="Times New Roman" w:hAnsi="Times New Roman" w:cs="Times New Roman"/>
          <w:sz w:val="24"/>
          <w:szCs w:val="24"/>
        </w:rPr>
        <w:t>., (u daljnjem</w:t>
      </w:r>
    </w:p>
    <w:p w14:paraId="4F3F9B42" w14:textId="77777777" w:rsid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tekstu Ugovor), koji se sastoji od:</w:t>
      </w:r>
    </w:p>
    <w:p w14:paraId="5634126F" w14:textId="77777777" w:rsidR="004413F8" w:rsidRPr="001F25DA" w:rsidRDefault="004413F8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15E6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Posebnih uvjeta ugovora</w:t>
      </w:r>
    </w:p>
    <w:p w14:paraId="65B8EFC5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Opisnog obrasca programa/projekta (Prilog 2)</w:t>
      </w:r>
    </w:p>
    <w:p w14:paraId="02D342E5" w14:textId="77777777" w:rsidR="001F25DA" w:rsidRPr="001F25DA" w:rsidRDefault="001F25DA" w:rsidP="000125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Obrasca prora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(Prilog 3)</w:t>
      </w:r>
    </w:p>
    <w:p w14:paraId="7DB9F4FF" w14:textId="77777777" w:rsidR="007F4B41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8E87A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NAZIV PROGRAMA/PROJEKTA</w:t>
      </w:r>
    </w:p>
    <w:p w14:paraId="24FB7B3F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3DB14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87B23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14:paraId="55C8C4A1" w14:textId="77777777" w:rsidR="00047FAB" w:rsidRPr="001F25DA" w:rsidRDefault="00047FAB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C494E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4EFA1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9D978" w14:textId="77777777" w:rsidR="001F25DA" w:rsidRP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POSEBNI UVJETI UGOVORA</w:t>
      </w:r>
    </w:p>
    <w:p w14:paraId="77C88C3C" w14:textId="77777777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o dodjeli financijskih sredstava programu/projektu u 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ju (naziv natje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ajnog</w:t>
      </w:r>
    </w:p>
    <w:p w14:paraId="63B8CA1D" w14:textId="7F39B1A7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ja) iz sredstava prora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="006B6B39">
        <w:rPr>
          <w:rFonts w:ascii="Times New Roman" w:hAnsi="Times New Roman" w:cs="Times New Roman"/>
          <w:b/>
          <w:bCs/>
          <w:sz w:val="24"/>
          <w:szCs w:val="24"/>
        </w:rPr>
        <w:t>una za 202</w:t>
      </w:r>
      <w:r w:rsidR="00D716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1DEC" w:rsidRPr="00201DE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odinu</w:t>
      </w:r>
    </w:p>
    <w:p w14:paraId="432EAD8D" w14:textId="77777777" w:rsidR="00047FAB" w:rsidRPr="00201DEC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4CD17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CE783" w14:textId="77777777" w:rsidR="001F25DA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294A65AE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B9CEE" w14:textId="77777777" w:rsidR="001F25DA" w:rsidRPr="001F25DA" w:rsidRDefault="001A5ADF" w:rsidP="006B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financira ovaj program/projekt u iznosu od _______ kuna, osiguranih u</w:t>
      </w:r>
    </w:p>
    <w:p w14:paraId="72300C55" w14:textId="77777777" w:rsidR="001F25DA" w:rsidRPr="001F25DA" w:rsidRDefault="001F25DA" w:rsidP="006B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unu </w:t>
      </w:r>
      <w:r w:rsidR="001A5ADF">
        <w:rPr>
          <w:rFonts w:ascii="Times New Roman" w:hAnsi="Times New Roman" w:cs="Times New Roman"/>
          <w:sz w:val="24"/>
          <w:szCs w:val="24"/>
        </w:rPr>
        <w:t xml:space="preserve">Grada </w:t>
      </w:r>
      <w:r w:rsidR="00D47BA7">
        <w:rPr>
          <w:rFonts w:ascii="Times New Roman" w:hAnsi="Times New Roman" w:cs="Times New Roman"/>
          <w:sz w:val="24"/>
          <w:szCs w:val="24"/>
        </w:rPr>
        <w:t xml:space="preserve">Paga 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______ godinu, u razdjelu ____ glava ______ program</w:t>
      </w:r>
    </w:p>
    <w:p w14:paraId="385609B9" w14:textId="77777777" w:rsidR="001F25DA" w:rsidRPr="001F25DA" w:rsidRDefault="001F25DA" w:rsidP="006B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 aktivnost _______, ____________.</w:t>
      </w:r>
    </w:p>
    <w:p w14:paraId="57BFC6F6" w14:textId="77777777" w:rsidR="001F25DA" w:rsidRDefault="001F25DA" w:rsidP="006B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Razdoblje provedbe programa/projekta je ______________.</w:t>
      </w:r>
    </w:p>
    <w:p w14:paraId="7340B384" w14:textId="77777777" w:rsidR="001A5ADF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3BB3A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DF"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1FA265AE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3943C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Posebnih uvjeta Ugovora mogu se koristiti isklju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 za provedbu</w:t>
      </w:r>
    </w:p>
    <w:p w14:paraId="53FA9B56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programa/projekta sukladno uvjetima natje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aja, prema Opisnom obrascu i </w:t>
      </w:r>
      <w:r w:rsidR="00D47BA7">
        <w:rPr>
          <w:rFonts w:ascii="Times New Roman" w:hAnsi="Times New Roman" w:cs="Times New Roman"/>
          <w:sz w:val="24"/>
          <w:szCs w:val="24"/>
        </w:rPr>
        <w:t xml:space="preserve">   </w:t>
      </w:r>
      <w:r w:rsidRPr="001F25DA">
        <w:rPr>
          <w:rFonts w:ascii="Times New Roman" w:hAnsi="Times New Roman" w:cs="Times New Roman"/>
          <w:sz w:val="24"/>
          <w:szCs w:val="24"/>
        </w:rPr>
        <w:t>Obrascu</w:t>
      </w:r>
    </w:p>
    <w:p w14:paraId="50260E67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</w:t>
      </w:r>
    </w:p>
    <w:p w14:paraId="5F036F4A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15CFA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8964B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AB348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CAAB2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D4AD3" w14:textId="0885EAF1" w:rsidR="00BB3462" w:rsidRDefault="00BB3462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2DCC5" w14:textId="612C3467" w:rsidR="000859F5" w:rsidRDefault="000859F5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32E27" w14:textId="77777777" w:rsidR="000859F5" w:rsidRDefault="000859F5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C6A88" w14:textId="77777777" w:rsidR="00BE3FCA" w:rsidRDefault="00BE3FC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F89C5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0E652469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7B74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6EA89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031A3" w14:textId="77777777" w:rsidR="00D47BA7" w:rsidRDefault="00D47BA7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CDF9C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1. Posebnih uvjeta Ugovora isplatit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na 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Korisnika IBAN</w:t>
      </w:r>
    </w:p>
    <w:p w14:paraId="1E6B14C9" w14:textId="346AA920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____________________.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 </w:t>
      </w:r>
      <w:r w:rsidR="00883C1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izvršiti kroz najviše</w:t>
      </w:r>
      <w:r w:rsidR="001F4CD6">
        <w:rPr>
          <w:rFonts w:ascii="Times New Roman" w:hAnsi="Times New Roman" w:cs="Times New Roman"/>
          <w:sz w:val="24"/>
          <w:szCs w:val="24"/>
        </w:rPr>
        <w:t xml:space="preserve"> </w:t>
      </w:r>
      <w:r w:rsidR="00CC0B83">
        <w:rPr>
          <w:rFonts w:ascii="Times New Roman" w:hAnsi="Times New Roman" w:cs="Times New Roman"/>
          <w:sz w:val="24"/>
          <w:szCs w:val="24"/>
        </w:rPr>
        <w:t>6 (šest</w:t>
      </w:r>
      <w:r w:rsidRPr="001F25DA">
        <w:rPr>
          <w:rFonts w:ascii="Times New Roman" w:hAnsi="Times New Roman" w:cs="Times New Roman"/>
          <w:sz w:val="24"/>
          <w:szCs w:val="24"/>
        </w:rPr>
        <w:t>) obroka s tim da je prva isplata u roku od 30</w:t>
      </w:r>
      <w:r w:rsidR="00201DEC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(trideset) dana od dana potpisivanja ovog Ugovor</w:t>
      </w:r>
      <w:r w:rsidR="001A5ADF">
        <w:rPr>
          <w:rFonts w:ascii="Times New Roman" w:hAnsi="Times New Roman" w:cs="Times New Roman"/>
          <w:sz w:val="24"/>
          <w:szCs w:val="24"/>
        </w:rPr>
        <w:t>a a posljednja isplata izvršit ć</w:t>
      </w:r>
      <w:r w:rsidRPr="001F25DA">
        <w:rPr>
          <w:rFonts w:ascii="Times New Roman" w:hAnsi="Times New Roman" w:cs="Times New Roman"/>
          <w:sz w:val="24"/>
          <w:szCs w:val="24"/>
        </w:rPr>
        <w:t>e se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8F63C8">
        <w:rPr>
          <w:rFonts w:ascii="Times New Roman" w:hAnsi="Times New Roman" w:cs="Times New Roman"/>
          <w:sz w:val="24"/>
          <w:szCs w:val="24"/>
        </w:rPr>
        <w:t>31</w:t>
      </w:r>
      <w:r w:rsidR="001F4CD6">
        <w:rPr>
          <w:rFonts w:ascii="Times New Roman" w:hAnsi="Times New Roman" w:cs="Times New Roman"/>
          <w:sz w:val="24"/>
          <w:szCs w:val="24"/>
        </w:rPr>
        <w:t>.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prosinca teku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godine.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podnosi 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zahtjev za isplatu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1A5ADF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Isplata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vršiti s</w:t>
      </w:r>
      <w:r w:rsidR="001A5ADF">
        <w:rPr>
          <w:rFonts w:ascii="Times New Roman" w:hAnsi="Times New Roman" w:cs="Times New Roman"/>
          <w:sz w:val="24"/>
          <w:szCs w:val="24"/>
        </w:rPr>
        <w:t>ukladno dinamici punjenja prorač</w:t>
      </w:r>
      <w:r w:rsidRPr="001F25DA">
        <w:rPr>
          <w:rFonts w:ascii="Times New Roman" w:hAnsi="Times New Roman" w:cs="Times New Roman"/>
          <w:sz w:val="24"/>
          <w:szCs w:val="24"/>
        </w:rPr>
        <w:t>una</w:t>
      </w:r>
      <w:r w:rsidR="000404EF">
        <w:rPr>
          <w:rFonts w:ascii="Times New Roman" w:hAnsi="Times New Roman" w:cs="Times New Roman"/>
          <w:sz w:val="24"/>
          <w:szCs w:val="24"/>
        </w:rPr>
        <w:t>.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92491" w14:textId="77777777" w:rsidR="00D47BA7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C878C" w14:textId="77777777" w:rsid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14:paraId="6B78DA87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450A0" w14:textId="262F171B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</w:t>
      </w:r>
      <w:r w:rsidRPr="0004478B">
        <w:rPr>
          <w:rFonts w:ascii="Times New Roman" w:hAnsi="Times New Roman" w:cs="Times New Roman"/>
          <w:b/>
          <w:bCs/>
          <w:sz w:val="24"/>
          <w:szCs w:val="24"/>
        </w:rPr>
        <w:t>da će Gradu dostaviti godišnji ili završni izvještaj o provedbi programa / projekta iz članka 1. ovog Ugovora</w:t>
      </w:r>
      <w:r w:rsidR="002734D5" w:rsidRPr="0004478B">
        <w:rPr>
          <w:rFonts w:ascii="Times New Roman" w:hAnsi="Times New Roman" w:cs="Times New Roman"/>
          <w:b/>
          <w:bCs/>
          <w:sz w:val="24"/>
          <w:szCs w:val="24"/>
        </w:rPr>
        <w:t xml:space="preserve"> najkasnije do </w:t>
      </w:r>
      <w:r w:rsidR="000859F5" w:rsidRPr="0004478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F4CD6" w:rsidRPr="000447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59F5" w:rsidRPr="0004478B">
        <w:rPr>
          <w:rFonts w:ascii="Times New Roman" w:hAnsi="Times New Roman" w:cs="Times New Roman"/>
          <w:b/>
          <w:bCs/>
          <w:sz w:val="24"/>
          <w:szCs w:val="24"/>
        </w:rPr>
        <w:t xml:space="preserve">siječnja </w:t>
      </w:r>
      <w:r w:rsidR="001F4CD6" w:rsidRPr="000447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6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4CD6" w:rsidRPr="000447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478B">
        <w:rPr>
          <w:rFonts w:ascii="Times New Roman" w:hAnsi="Times New Roman" w:cs="Times New Roman"/>
          <w:b/>
          <w:bCs/>
          <w:sz w:val="24"/>
          <w:szCs w:val="24"/>
        </w:rPr>
        <w:t xml:space="preserve"> godine na propisanom obrascu</w:t>
      </w:r>
      <w:r w:rsidRPr="0004478B">
        <w:rPr>
          <w:rFonts w:ascii="Times New Roman" w:hAnsi="Times New Roman" w:cs="Times New Roman"/>
          <w:sz w:val="24"/>
          <w:szCs w:val="24"/>
        </w:rPr>
        <w:t xml:space="preserve"> koji treba sadržavati:</w:t>
      </w:r>
    </w:p>
    <w:p w14:paraId="2175CD0A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 xml:space="preserve">a) Opisni izvještaj (dostavlja ga u tiskanom i u elektroničkom obliku), </w:t>
      </w:r>
      <w:r w:rsidR="001F4CD6" w:rsidRPr="0004478B">
        <w:rPr>
          <w:rFonts w:ascii="Times New Roman" w:hAnsi="Times New Roman" w:cs="Times New Roman"/>
          <w:i/>
          <w:sz w:val="24"/>
          <w:szCs w:val="24"/>
        </w:rPr>
        <w:t>Obrazac 7</w:t>
      </w:r>
    </w:p>
    <w:p w14:paraId="3F47B3FA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 xml:space="preserve">b) Financijski izvještaj, </w:t>
      </w:r>
      <w:r w:rsidRPr="0004478B">
        <w:rPr>
          <w:rFonts w:ascii="Times New Roman" w:hAnsi="Times New Roman" w:cs="Times New Roman"/>
          <w:i/>
          <w:sz w:val="24"/>
          <w:szCs w:val="24"/>
        </w:rPr>
        <w:t xml:space="preserve">Obrazac </w:t>
      </w:r>
      <w:r w:rsidR="001F4CD6" w:rsidRPr="0004478B">
        <w:rPr>
          <w:rFonts w:ascii="Times New Roman" w:hAnsi="Times New Roman" w:cs="Times New Roman"/>
          <w:i/>
          <w:sz w:val="24"/>
          <w:szCs w:val="24"/>
        </w:rPr>
        <w:t>8</w:t>
      </w:r>
      <w:r w:rsidRPr="0004478B">
        <w:rPr>
          <w:rFonts w:ascii="Times New Roman" w:hAnsi="Times New Roman" w:cs="Times New Roman"/>
          <w:sz w:val="24"/>
          <w:szCs w:val="24"/>
        </w:rPr>
        <w:t xml:space="preserve"> (dostavlja ga u tiskanom i u elektroničkom obliku) uz detaljno dokumentiranje svih troškova i priloga:</w:t>
      </w:r>
    </w:p>
    <w:p w14:paraId="3CD05244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• za bezgotovinska plaćanja: preslike računa (R1 ili R2) koji glase na Korisnika te</w:t>
      </w:r>
    </w:p>
    <w:p w14:paraId="1EF0C961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pripadajuće bankovne izvode</w:t>
      </w:r>
    </w:p>
    <w:p w14:paraId="166A5D71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• za gotovinska plaćanja: preslike računa (R1 ili R2) koji glase na Korisnika,</w:t>
      </w:r>
    </w:p>
    <w:p w14:paraId="098F6B4E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preslike isplatnica iz blagajne i blagajničkog izvješća</w:t>
      </w:r>
    </w:p>
    <w:p w14:paraId="5E144C1A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• ostalu dokumentaciju: putne naloge s pripadajućim prilozima, dokumente na</w:t>
      </w:r>
    </w:p>
    <w:p w14:paraId="4BB86733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temelju kojih su obavljana plaćanja (ugovori, sporazumi, obračuni honorara) i sl.</w:t>
      </w:r>
    </w:p>
    <w:p w14:paraId="7C5BDCA0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c) Priloge vezane uz provedbu programa/projekta (potpisne liste, evaluacijske listiće,</w:t>
      </w:r>
    </w:p>
    <w:p w14:paraId="6B2BE2CE" w14:textId="77777777" w:rsidR="009D0CE6" w:rsidRPr="0004478B" w:rsidRDefault="009D0CE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>fotografije s događanja, primjerke publikacija i dr.)</w:t>
      </w:r>
    </w:p>
    <w:p w14:paraId="0DA8DC45" w14:textId="77777777" w:rsidR="001F4CD6" w:rsidRPr="0004478B" w:rsidRDefault="001F4CD6" w:rsidP="009D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8B">
        <w:rPr>
          <w:rFonts w:ascii="Times New Roman" w:hAnsi="Times New Roman" w:cs="Times New Roman"/>
          <w:sz w:val="24"/>
          <w:szCs w:val="24"/>
        </w:rPr>
        <w:t xml:space="preserve">Korisnik se obvezuje u roku od 5 dana od predaje </w:t>
      </w:r>
      <w:r w:rsidR="00AA3D74" w:rsidRPr="0004478B">
        <w:rPr>
          <w:rFonts w:ascii="Times New Roman" w:hAnsi="Times New Roman" w:cs="Times New Roman"/>
          <w:sz w:val="24"/>
          <w:szCs w:val="24"/>
        </w:rPr>
        <w:t xml:space="preserve">obrasca </w:t>
      </w:r>
      <w:r w:rsidR="00AA3D74" w:rsidRPr="0004478B">
        <w:rPr>
          <w:rFonts w:ascii="Times New Roman" w:hAnsi="Times New Roman" w:cs="Times New Roman"/>
          <w:b/>
          <w:sz w:val="24"/>
          <w:szCs w:val="24"/>
        </w:rPr>
        <w:t>PROR-POT</w:t>
      </w:r>
      <w:r w:rsidR="00AA3D74" w:rsidRPr="0004478B">
        <w:rPr>
          <w:rFonts w:ascii="Times New Roman" w:hAnsi="Times New Roman" w:cs="Times New Roman"/>
          <w:sz w:val="24"/>
          <w:szCs w:val="24"/>
        </w:rPr>
        <w:t xml:space="preserve"> sukladno pravilniku o izvještavanju u neprofitnom računovodstvu i registru neprofitnih organizacija Gradu dostaviti izvještaj o potrošni proračunskih sredstava .</w:t>
      </w:r>
    </w:p>
    <w:p w14:paraId="2216F80B" w14:textId="77777777" w:rsidR="009D0CE6" w:rsidRPr="0004478B" w:rsidRDefault="00AA3D74" w:rsidP="009D0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368194" w14:textId="77777777" w:rsidR="00BB6620" w:rsidRDefault="00BB6620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04D3" w14:textId="77777777" w:rsidR="001F25DA" w:rsidRDefault="00BB6620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6BC3E85E" w14:textId="77777777" w:rsidR="00D47BA7" w:rsidRPr="001F25DA" w:rsidRDefault="00D47BA7" w:rsidP="00012574">
      <w:pPr>
        <w:autoSpaceDE w:val="0"/>
        <w:autoSpaceDN w:val="0"/>
        <w:adjustRightInd w:val="0"/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6568F" w14:textId="77777777" w:rsidR="001F25DA" w:rsidRPr="001F25DA" w:rsidRDefault="00BB6620" w:rsidP="006B6B39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pridržava pravo kontinuiranog pra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enja i vrednovanja izvršenja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programa/projekta Korisnika iz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lanka 1. te preispitivanje financija i troškova u bilo koje</w:t>
      </w:r>
      <w:r w:rsidR="006B6B39">
        <w:rPr>
          <w:rFonts w:ascii="Times New Roman" w:hAnsi="Times New Roman" w:cs="Times New Roman"/>
          <w:sz w:val="24"/>
          <w:szCs w:val="24"/>
        </w:rPr>
        <w:t xml:space="preserve">  </w:t>
      </w:r>
      <w:r w:rsidR="001F25DA" w:rsidRPr="001F25DA">
        <w:rPr>
          <w:rFonts w:ascii="Times New Roman" w:hAnsi="Times New Roman" w:cs="Times New Roman"/>
          <w:sz w:val="24"/>
          <w:szCs w:val="24"/>
        </w:rPr>
        <w:t>vrijeme trajanja financiranja u razdoblju od 5 godina nakon završetka programa/projekta.</w:t>
      </w:r>
    </w:p>
    <w:p w14:paraId="4F2381E4" w14:textId="77777777" w:rsidR="001F25DA" w:rsidRDefault="00BB6620" w:rsidP="006B6B39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može neposrednu kontrolu iz prethodnog stavka ovog ugovora obaviti kroz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terenski posjet prostorijama Korisnika, te je o namjeri izvršenja neposredne kontrole dužan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prethodno obavijestiti Korisnika barem </w:t>
      </w:r>
      <w:r w:rsidR="000404EF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sedam </w:t>
      </w:r>
      <w:r w:rsidR="001F25DA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prije planiranog izvršenja kontrole.</w:t>
      </w:r>
    </w:p>
    <w:p w14:paraId="203AEEC8" w14:textId="77777777" w:rsidR="00BB6620" w:rsidRPr="001F25DA" w:rsidRDefault="00BB6620" w:rsidP="00D47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7382A" w14:textId="77777777" w:rsid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6.</w:t>
      </w:r>
    </w:p>
    <w:p w14:paraId="34625E01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D0F6D" w14:textId="77777777" w:rsidR="001F25DA" w:rsidRDefault="00BB6620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Ugovora Korisnik ovlašć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da radi nadzora namjenskog korištenja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sredstava iz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l. 1. neposredno kontaktira sve pravne i fizi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ke osobe kojima je prema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priloženoj dokumentaciji Korisnik isplatio nov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ana sredstva koja je dobio od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1F25DA" w:rsidRPr="001F25DA">
        <w:rPr>
          <w:rFonts w:ascii="Times New Roman" w:hAnsi="Times New Roman" w:cs="Times New Roman"/>
          <w:sz w:val="24"/>
          <w:szCs w:val="24"/>
        </w:rPr>
        <w:t>.</w:t>
      </w:r>
    </w:p>
    <w:p w14:paraId="3C0591E1" w14:textId="77777777" w:rsidR="00BB6620" w:rsidRDefault="00BB6620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A30F1" w14:textId="77777777" w:rsidR="006B6B39" w:rsidRDefault="006B6B39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5CF9" w14:textId="77777777" w:rsidR="006B6B39" w:rsidRDefault="006B6B39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FAAFA" w14:textId="77777777" w:rsidR="006B6B39" w:rsidRPr="001F25DA" w:rsidRDefault="006B6B39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F0F97" w14:textId="77777777" w:rsid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7.</w:t>
      </w:r>
    </w:p>
    <w:p w14:paraId="69B5D45E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1030B" w14:textId="77777777" w:rsidR="001F25DA" w:rsidRPr="001F25DA" w:rsidRDefault="001F25DA" w:rsidP="006B6B39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BB6620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manjim i ve</w:t>
      </w:r>
      <w:r w:rsidR="00BB6620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izmjenama</w:t>
      </w:r>
    </w:p>
    <w:p w14:paraId="5EFEC896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ugovora. Manje izmjene ugovora mogu biti:</w:t>
      </w:r>
    </w:p>
    <w:p w14:paraId="6F620B9D" w14:textId="77777777" w:rsidR="001F25DA" w:rsidRPr="000404EF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Izmjene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una izme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unskih poglavlja manje od 15%</w:t>
      </w:r>
    </w:p>
    <w:p w14:paraId="1F64802C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-Zamjena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 projektnog tima</w:t>
      </w:r>
    </w:p>
    <w:p w14:paraId="6D95CE74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bankovnog ra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Korisnika</w:t>
      </w:r>
    </w:p>
    <w:p w14:paraId="271E3A5E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adrese ili drugih kontakata Korisnika</w:t>
      </w:r>
    </w:p>
    <w:p w14:paraId="4DB1F64C" w14:textId="77777777" w:rsidR="00BB6620" w:rsidRDefault="001F25DA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-Male promjene programa ili projekta koje ne utje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 na njegov opseg i ciljeve (npr. </w:t>
      </w:r>
      <w:r w:rsidR="00BB6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2ACC2" w14:textId="77777777" w:rsidR="001F25DA" w:rsidRDefault="00BB6620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="001F25DA" w:rsidRPr="001F25DA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promjene u vremenskom rasporedu provedbe aktivnosti)</w:t>
      </w:r>
      <w:r w:rsidR="004413F8">
        <w:rPr>
          <w:rFonts w:ascii="Times New Roman" w:hAnsi="Times New Roman" w:cs="Times New Roman"/>
          <w:sz w:val="24"/>
          <w:szCs w:val="24"/>
        </w:rPr>
        <w:t>.</w:t>
      </w:r>
    </w:p>
    <w:p w14:paraId="7BEA5E92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93B0DE8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F25DA" w:rsidRPr="004413F8">
        <w:rPr>
          <w:rFonts w:ascii="Times New Roman" w:hAnsi="Times New Roman" w:cs="Times New Roman"/>
          <w:sz w:val="24"/>
          <w:szCs w:val="24"/>
        </w:rPr>
        <w:t>anje izmjene ne zahtijevaju izradu Dodatka ugovoru.</w:t>
      </w:r>
    </w:p>
    <w:p w14:paraId="19917BB0" w14:textId="77777777" w:rsidR="004413F8" w:rsidRP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D2D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su:</w:t>
      </w:r>
    </w:p>
    <w:p w14:paraId="079EB1DC" w14:textId="77777777" w:rsidR="001F25DA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-Izmjene prorač</w:t>
      </w:r>
      <w:r w:rsidR="001F25DA" w:rsidRPr="001F25DA">
        <w:rPr>
          <w:rFonts w:ascii="Times New Roman" w:hAnsi="Times New Roman" w:cs="Times New Roman"/>
          <w:sz w:val="24"/>
          <w:szCs w:val="24"/>
        </w:rPr>
        <w:t>una izme</w:t>
      </w:r>
      <w:r>
        <w:rPr>
          <w:rFonts w:ascii="Times New Roman" w:hAnsi="Times New Roman" w:cs="Times New Roman"/>
          <w:sz w:val="24"/>
          <w:szCs w:val="24"/>
        </w:rPr>
        <w:t>đu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unskih poglavlja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od 15%</w:t>
      </w:r>
    </w:p>
    <w:p w14:paraId="6E1A0A3A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-Produženje trajanja provedbe programa ili projekta</w:t>
      </w:r>
    </w:p>
    <w:p w14:paraId="780753F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-Dodatak novih aktivnosti u program</w:t>
      </w:r>
      <w:r w:rsidR="004413F8">
        <w:rPr>
          <w:rFonts w:ascii="Times New Roman" w:hAnsi="Times New Roman" w:cs="Times New Roman"/>
          <w:sz w:val="24"/>
          <w:szCs w:val="24"/>
        </w:rPr>
        <w:t>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4413F8">
        <w:rPr>
          <w:rFonts w:ascii="Times New Roman" w:hAnsi="Times New Roman" w:cs="Times New Roman"/>
          <w:sz w:val="24"/>
          <w:szCs w:val="24"/>
        </w:rPr>
        <w:t>u</w:t>
      </w:r>
    </w:p>
    <w:p w14:paraId="4C2C54F0" w14:textId="77777777" w:rsidR="004413F8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programskih ili projektnih aktivnosti koja zna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ajno utje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 na opseg i </w:t>
      </w:r>
    </w:p>
    <w:p w14:paraId="5BC355ED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5DA" w:rsidRPr="001F25DA">
        <w:rPr>
          <w:rFonts w:ascii="Times New Roman" w:hAnsi="Times New Roman" w:cs="Times New Roman"/>
          <w:sz w:val="24"/>
          <w:szCs w:val="24"/>
        </w:rPr>
        <w:t>ciljeve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43DA9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7E710F" w14:textId="77777777" w:rsidR="001F25DA" w:rsidRDefault="001F25DA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zahtijevaju izradu Dodatka ugovoru i njegovo potpisivanje od strane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="004413F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Korisnika.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odlu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uje radi li se o manjoj ili 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oj izmjeni i sukladno tome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odlu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uje je li potrebno izraditi Dodatak ugovoru.</w:t>
      </w:r>
    </w:p>
    <w:p w14:paraId="4BC41F3F" w14:textId="77777777" w:rsid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F82B6" w14:textId="77777777" w:rsidR="001F25DA" w:rsidRDefault="001A5ADF" w:rsidP="00AA3D7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8.</w:t>
      </w:r>
    </w:p>
    <w:p w14:paraId="28765D41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457FC" w14:textId="77777777" w:rsidR="001F25DA" w:rsidRDefault="001F25DA" w:rsidP="00AA3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Izmjene ugovornih obveza Korisnik može zatražiti najkasnije 30 dana prije isteka roka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izvršenja projekta/programa. </w:t>
      </w:r>
      <w:r w:rsidRPr="000179A1">
        <w:rPr>
          <w:rFonts w:ascii="Times New Roman" w:hAnsi="Times New Roman" w:cs="Times New Roman"/>
          <w:bCs/>
          <w:sz w:val="24"/>
          <w:szCs w:val="24"/>
        </w:rPr>
        <w:t>Svaka izmjena ugovornih obveza treba biti zatražena i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0179A1">
        <w:rPr>
          <w:rFonts w:ascii="Times New Roman" w:hAnsi="Times New Roman" w:cs="Times New Roman"/>
          <w:bCs/>
          <w:sz w:val="24"/>
          <w:szCs w:val="24"/>
        </w:rPr>
        <w:t>odobrena u pisanom obliku.</w:t>
      </w:r>
      <w:r w:rsidR="0001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Korisnik ne može zatražiti izmjene u provedbi programa/projekta, produljenje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razdoblja provedbe ili prenamjenu pojedinih stavki prora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nakon razdoblja provedbe iz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ugovora.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Zahtjev za 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im izmjenama ugovora Korisnik dostavlja </w:t>
      </w:r>
      <w:r w:rsidR="004413F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pisanom obliku s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obrazloženjem i popratnom dokumentacijom kojom se opravdava taj zahtjev.</w:t>
      </w:r>
      <w:r w:rsidR="004413F8">
        <w:rPr>
          <w:rFonts w:ascii="Times New Roman" w:hAnsi="Times New Roman" w:cs="Times New Roman"/>
          <w:sz w:val="24"/>
          <w:szCs w:val="24"/>
        </w:rPr>
        <w:t xml:space="preserve"> 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ima pravo ne odobriti prenamjenu dijela sredstava i/ili produljenje razdoblja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provedbe programa/projekta ako se time bitno mijenja sadržaj i priroda programa/projekta ili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ako zahtjev nema utemeljenje u objektivnim razlozima za prenamjenu i/ili produljenje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razdoblja provedbe. Odluku o odobrenju ili neodobrenju izmjena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mora donijeti u roku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od 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F25DA">
        <w:rPr>
          <w:rFonts w:ascii="Times New Roman" w:hAnsi="Times New Roman" w:cs="Times New Roman"/>
          <w:sz w:val="24"/>
          <w:szCs w:val="24"/>
        </w:rPr>
        <w:t xml:space="preserve"> radnih dana od dostave obavijesti od strane Korisnika.</w:t>
      </w:r>
    </w:p>
    <w:p w14:paraId="5610426D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12E4F" w14:textId="77777777" w:rsid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9.</w:t>
      </w:r>
    </w:p>
    <w:p w14:paraId="1BEA56F5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6A8B5" w14:textId="77777777" w:rsidR="001F25DA" w:rsidRDefault="001F25DA" w:rsidP="006B6B3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4413F8">
        <w:rPr>
          <w:rFonts w:ascii="Times New Roman" w:hAnsi="Times New Roman" w:cs="Times New Roman"/>
          <w:sz w:val="24"/>
          <w:szCs w:val="24"/>
        </w:rPr>
        <w:t xml:space="preserve">Grad </w:t>
      </w:r>
      <w:r w:rsidR="002734D5">
        <w:rPr>
          <w:rFonts w:ascii="Times New Roman" w:hAnsi="Times New Roman" w:cs="Times New Roman"/>
          <w:sz w:val="24"/>
          <w:szCs w:val="24"/>
        </w:rPr>
        <w:t>u</w:t>
      </w:r>
      <w:r w:rsidRPr="001F25DA">
        <w:rPr>
          <w:rFonts w:ascii="Times New Roman" w:hAnsi="Times New Roman" w:cs="Times New Roman"/>
          <w:sz w:val="24"/>
          <w:szCs w:val="24"/>
        </w:rPr>
        <w:t>tvrdi da je Korisnik nenamjenski koristio sredstva financijske potpore za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izvršenje programa/projekta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 ili nije proveo program/projekt u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ugovorenom razdob</w:t>
      </w:r>
      <w:r w:rsidR="004413F8">
        <w:rPr>
          <w:rFonts w:ascii="Times New Roman" w:hAnsi="Times New Roman" w:cs="Times New Roman"/>
          <w:sz w:val="24"/>
          <w:szCs w:val="24"/>
        </w:rPr>
        <w:t>lju, ako nije podnio odgovarajuć</w:t>
      </w:r>
      <w:r w:rsidRPr="001F25DA">
        <w:rPr>
          <w:rFonts w:ascii="Times New Roman" w:hAnsi="Times New Roman" w:cs="Times New Roman"/>
          <w:sz w:val="24"/>
          <w:szCs w:val="24"/>
        </w:rPr>
        <w:t>e izvještaje u roku i sa sadržajem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odre</w:t>
      </w:r>
      <w:r w:rsidR="004413F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enim u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lanku 4. ovog ugovora ili ako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="000179A1">
        <w:rPr>
          <w:rFonts w:ascii="Times New Roman" w:hAnsi="Times New Roman" w:cs="Times New Roman"/>
          <w:sz w:val="24"/>
          <w:szCs w:val="24"/>
        </w:rPr>
        <w:t xml:space="preserve">u </w:t>
      </w:r>
      <w:r w:rsidRPr="001F25DA">
        <w:rPr>
          <w:rFonts w:ascii="Times New Roman" w:hAnsi="Times New Roman" w:cs="Times New Roman"/>
          <w:sz w:val="24"/>
          <w:szCs w:val="24"/>
        </w:rPr>
        <w:t>ne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omogu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nadzor nad namjenskim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korištenjem sredstava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5. i 6. ovog ugovora, daljnja isplata bit </w:t>
      </w:r>
      <w:r w:rsidR="0071284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obustavljena, a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Korisnik je dužan vratiti primljena nenamjenski utrošena ili neutrošena sredstva, uz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obra</w:t>
      </w:r>
      <w:r w:rsidR="00A94B3E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unate kamate utvr</w:t>
      </w:r>
      <w:r w:rsidR="00A94B3E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ene u poslovnoj banci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roku od 30 dana od dana primitka</w:t>
      </w:r>
      <w:r w:rsidR="006B6B39">
        <w:rPr>
          <w:rFonts w:ascii="Times New Roman" w:hAnsi="Times New Roman" w:cs="Times New Roman"/>
          <w:sz w:val="24"/>
          <w:szCs w:val="24"/>
        </w:rPr>
        <w:t xml:space="preserve">  </w:t>
      </w:r>
      <w:r w:rsidRPr="001F25DA">
        <w:rPr>
          <w:rFonts w:ascii="Times New Roman" w:hAnsi="Times New Roman" w:cs="Times New Roman"/>
          <w:sz w:val="24"/>
          <w:szCs w:val="24"/>
        </w:rPr>
        <w:t xml:space="preserve">pisane obavijesti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potrebi vra</w:t>
      </w:r>
      <w:r w:rsidR="00A94B3E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zaprimljenih sredstava.</w:t>
      </w:r>
    </w:p>
    <w:p w14:paraId="6852E7F7" w14:textId="77777777" w:rsidR="00A94B3E" w:rsidRDefault="00A94B3E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9E21F" w14:textId="77777777" w:rsidR="006B6B39" w:rsidRDefault="006B6B3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8E9C" w14:textId="77777777" w:rsidR="006B6B39" w:rsidRDefault="006B6B3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FDE39" w14:textId="77777777" w:rsidR="006B6B39" w:rsidRDefault="006B6B3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D0B99" w14:textId="77777777" w:rsidR="00757A1E" w:rsidRDefault="00757A1E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2ACB8" w14:textId="77777777" w:rsidR="00757A1E" w:rsidRPr="001F25DA" w:rsidRDefault="00757A1E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8FB44" w14:textId="77777777" w:rsid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10.</w:t>
      </w:r>
    </w:p>
    <w:p w14:paraId="634C332C" w14:textId="77777777" w:rsidR="00D47BA7" w:rsidRPr="001F25DA" w:rsidRDefault="00D47BA7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40628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A94B3E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utvrdi da Korisnik nije ispunio ugovorne obveze, uskratit 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pravo na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="006B6B39">
        <w:rPr>
          <w:rFonts w:ascii="Times New Roman" w:hAnsi="Times New Roman" w:cs="Times New Roman"/>
          <w:sz w:val="24"/>
          <w:szCs w:val="24"/>
        </w:rPr>
        <w:t xml:space="preserve">dodjelu </w:t>
      </w:r>
      <w:r w:rsidRPr="001F25DA">
        <w:rPr>
          <w:rFonts w:ascii="Times New Roman" w:hAnsi="Times New Roman" w:cs="Times New Roman"/>
          <w:sz w:val="24"/>
          <w:szCs w:val="24"/>
        </w:rPr>
        <w:t>financijskih sredstava programima/projektima Korisnika u sljede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dvije godine.</w:t>
      </w:r>
    </w:p>
    <w:p w14:paraId="1B7D314F" w14:textId="77777777" w:rsidR="00971144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95215" w14:textId="77777777" w:rsidR="00D47BA7" w:rsidRDefault="00D47BA7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EB3D1" w14:textId="77777777" w:rsidR="00D47BA7" w:rsidRPr="001F25DA" w:rsidRDefault="00D47BA7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517A5" w14:textId="77777777" w:rsid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11.</w:t>
      </w:r>
    </w:p>
    <w:p w14:paraId="1858C9B2" w14:textId="77777777" w:rsidR="00D47BA7" w:rsidRPr="001F25DA" w:rsidRDefault="00D47BA7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E6059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program/projekt istaknuti logotip i naziv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kao institucije koja financira program/projekt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koji je predmet ugovora.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je suglasan da </w:t>
      </w:r>
      <w:r w:rsidR="00971144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koristi i objavljuje dostavljene mu fotografije, video 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audio zapise iz stavka 1. ovog 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u cilju promicanja natje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za dodjelu financijskih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sredstava, doprinosa razvoju civilnoga društva i djelovanja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102F006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F1124" w14:textId="77777777" w:rsid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12.</w:t>
      </w:r>
    </w:p>
    <w:p w14:paraId="75014866" w14:textId="77777777" w:rsidR="00D47BA7" w:rsidRPr="001F25DA" w:rsidRDefault="00D47BA7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36558" w14:textId="77777777" w:rsidR="001F25DA" w:rsidRDefault="0097114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aktivnosti Korisnika u provedbi ugovorenog programa/projekta.</w:t>
      </w:r>
    </w:p>
    <w:p w14:paraId="2D93B736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86F15" w14:textId="77777777" w:rsid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13.</w:t>
      </w:r>
    </w:p>
    <w:p w14:paraId="6DFA31A6" w14:textId="77777777" w:rsidR="00D47BA7" w:rsidRPr="001F25DA" w:rsidRDefault="00D47BA7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F8FE9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Potpisivanjem ovog ugovora Korisnik se obvezuje da kao primatelj bespovratnih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sredstava iz javnih izvora za provo</w:t>
      </w:r>
      <w:r w:rsidR="0097114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programa/projekta od interesa za op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sudjelovati u izbornoj ili drugoj promidžbi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stranke, koalicije ili kandidata,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davati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izravnu potporu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koj stranci, koaliciji ili kandidatu niti prikupljati financijska sredstva za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financiranje politi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kih stranaka, koalicija ili kandidata za sve vrijeme trajanja ovog ugovora.</w:t>
      </w:r>
    </w:p>
    <w:p w14:paraId="3150B8FC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5F23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14.</w:t>
      </w:r>
    </w:p>
    <w:p w14:paraId="14AF6F0D" w14:textId="77777777" w:rsidR="00D47BA7" w:rsidRPr="001F25DA" w:rsidRDefault="00D47BA7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3F515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se spor u provedbi ovog ugovora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F5722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 ne može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riješiti sporazumno, niti putem postupka mirenja, spor rješava stvarno nadležan sud.</w:t>
      </w:r>
    </w:p>
    <w:p w14:paraId="2F1DDDD1" w14:textId="77777777" w:rsidR="000179A1" w:rsidRPr="001F25DA" w:rsidRDefault="000179A1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35915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15.</w:t>
      </w:r>
    </w:p>
    <w:p w14:paraId="720D34A8" w14:textId="77777777" w:rsidR="00D47BA7" w:rsidRPr="001F25DA" w:rsidRDefault="00D47BA7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A1829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elemente financiranja programa/projekta koji nisu ure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 ovim Ugovorom na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odgovaraju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primjenjuju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uvjeti propisani Uredbom o kriterijima, mjerilima i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postupcima financiranja i ugovaranja programa i projekata od interesa za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koje</w:t>
      </w:r>
    </w:p>
    <w:p w14:paraId="3B6DE08B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provode udruge 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(„Narodne novine“ broj 26/2015.).</w:t>
      </w:r>
    </w:p>
    <w:p w14:paraId="014C13E2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38158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16.</w:t>
      </w:r>
    </w:p>
    <w:p w14:paraId="41A5E84F" w14:textId="77777777" w:rsidR="00D47BA7" w:rsidRPr="001F25DA" w:rsidRDefault="00D47BA7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DEDC0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Opisni obrazac i Obrazac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koje je Korisnik dostavio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prijavljuju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 natje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aj, sastavni su dio ovog ugovora.</w:t>
      </w:r>
    </w:p>
    <w:p w14:paraId="3B26AA6E" w14:textId="77777777" w:rsidR="00F57224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627FE" w14:textId="77777777" w:rsidR="00D716C0" w:rsidRDefault="00D716C0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3C86" w14:textId="77777777" w:rsidR="00D716C0" w:rsidRDefault="00D716C0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3C741" w14:textId="77777777" w:rsidR="00D716C0" w:rsidRDefault="00D716C0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FFC00" w14:textId="77777777" w:rsidR="00D716C0" w:rsidRPr="001F25DA" w:rsidRDefault="00D716C0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502F8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17.</w:t>
      </w:r>
    </w:p>
    <w:p w14:paraId="1F2FC919" w14:textId="77777777" w:rsidR="00941DCF" w:rsidRPr="001F25DA" w:rsidRDefault="00941DC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2983B" w14:textId="77777777" w:rsidR="001F25DA" w:rsidRPr="001F25DA" w:rsidRDefault="001F25DA" w:rsidP="006B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svaki oblik komunikacije – dostavu obavijesti o izmjenama i dopunama ugovora i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dostavu izvještaja – koji je povezan s ovim ugovorom potrebno je navesti referentni broj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ugovora i naziv projekta/p</w:t>
      </w:r>
      <w:r w:rsidR="00F57224">
        <w:rPr>
          <w:rFonts w:ascii="Times New Roman" w:hAnsi="Times New Roman" w:cs="Times New Roman"/>
          <w:sz w:val="24"/>
          <w:szCs w:val="24"/>
        </w:rPr>
        <w:t>rograma te ga poslati na sljedeć</w:t>
      </w:r>
      <w:r w:rsidRPr="001F25DA">
        <w:rPr>
          <w:rFonts w:ascii="Times New Roman" w:hAnsi="Times New Roman" w:cs="Times New Roman"/>
          <w:sz w:val="24"/>
          <w:szCs w:val="24"/>
        </w:rPr>
        <w:t>e adrese:</w:t>
      </w:r>
    </w:p>
    <w:p w14:paraId="20D6C23D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6577A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</w:p>
    <w:p w14:paraId="44B6E1CD" w14:textId="77777777" w:rsidR="001F25DA" w:rsidRPr="00941DC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 adresa, telefaks, tel., adresa elektronske pošte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Pr="00941DCF">
        <w:rPr>
          <w:rFonts w:ascii="Times New Roman" w:hAnsi="Times New Roman" w:cs="Times New Roman"/>
          <w:color w:val="FF0000"/>
          <w:sz w:val="24"/>
          <w:szCs w:val="24"/>
        </w:rPr>
        <w:t>korespondenciju&gt;</w:t>
      </w:r>
    </w:p>
    <w:p w14:paraId="37014054" w14:textId="77777777" w:rsidR="00F57224" w:rsidRPr="000404EF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D9B99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Za Korisnika</w:t>
      </w:r>
    </w:p>
    <w:p w14:paraId="1317288F" w14:textId="77777777" w:rsidR="001F25DA" w:rsidRPr="00941DC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 adresa, telefaks, tel., adresa elektronske pošte </w:t>
      </w:r>
      <w:r w:rsidRPr="00941DCF">
        <w:rPr>
          <w:rFonts w:ascii="Times New Roman" w:hAnsi="Times New Roman" w:cs="Times New Roman"/>
          <w:color w:val="FF0000"/>
          <w:sz w:val="24"/>
          <w:szCs w:val="24"/>
        </w:rPr>
        <w:t>Korisnika za korespondenciju&gt;</w:t>
      </w:r>
    </w:p>
    <w:p w14:paraId="7A7B9F9B" w14:textId="77777777" w:rsidR="00F57224" w:rsidRP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6FD35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18.</w:t>
      </w:r>
    </w:p>
    <w:p w14:paraId="684CDCDA" w14:textId="77777777" w:rsidR="00941DCF" w:rsidRPr="001F25DA" w:rsidRDefault="00941DC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1881C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proturje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 odredbi ovog ugovora te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Uredbe i</w:t>
      </w:r>
      <w:r w:rsidR="006B6B39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odredbi iz drugih priloga (opisnog obrasca i obrasca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una), odredbe ovog Ugovora imat</w:t>
      </w:r>
      <w:r w:rsidR="006B6B39">
        <w:rPr>
          <w:rFonts w:ascii="Times New Roman" w:hAnsi="Times New Roman" w:cs="Times New Roman"/>
          <w:sz w:val="24"/>
          <w:szCs w:val="24"/>
        </w:rPr>
        <w:t xml:space="preserve"> ć</w:t>
      </w:r>
      <w:r w:rsidRPr="001F25DA">
        <w:rPr>
          <w:rFonts w:ascii="Times New Roman" w:hAnsi="Times New Roman" w:cs="Times New Roman"/>
          <w:sz w:val="24"/>
          <w:szCs w:val="24"/>
        </w:rPr>
        <w:t>e prvenstvo.</w:t>
      </w:r>
    </w:p>
    <w:p w14:paraId="068F901D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85844" w14:textId="77777777" w:rsid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19.</w:t>
      </w:r>
    </w:p>
    <w:p w14:paraId="0B7EF73B" w14:textId="77777777" w:rsidR="00941DCF" w:rsidRPr="001F25DA" w:rsidRDefault="00941DC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F53B3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Ovaj ugovor sastavljen je u 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etiri (4) istovjetna primjerka, od kojih jedan (1) primjerak</w:t>
      </w:r>
    </w:p>
    <w:p w14:paraId="329AB586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zadržava Korisnik, a tri (3) primjerka </w:t>
      </w:r>
      <w:r w:rsidR="00F5722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43291B2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C4676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20.</w:t>
      </w:r>
    </w:p>
    <w:p w14:paraId="18F7ECD2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 stupa na snagu s danom kada ga potpiše posljednja ugovorna strana.</w:t>
      </w:r>
    </w:p>
    <w:p w14:paraId="7A44E07E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5486C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81A7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KLASA:</w:t>
      </w:r>
    </w:p>
    <w:p w14:paraId="053B5EA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URBROJ:</w:t>
      </w:r>
    </w:p>
    <w:p w14:paraId="51AA30D0" w14:textId="77777777" w:rsidR="001F25DA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</w:t>
      </w:r>
      <w:r w:rsidR="001F25DA" w:rsidRPr="001F25DA">
        <w:rPr>
          <w:rFonts w:ascii="Times New Roman" w:hAnsi="Times New Roman" w:cs="Times New Roman"/>
          <w:sz w:val="24"/>
          <w:szCs w:val="24"/>
        </w:rPr>
        <w:t>, ___________</w:t>
      </w:r>
      <w:bookmarkStart w:id="0" w:name="_GoBack"/>
      <w:bookmarkEnd w:id="0"/>
    </w:p>
    <w:p w14:paraId="091F6BBD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4F2C7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269D9" w14:textId="77777777" w:rsidR="009D0CE6" w:rsidRPr="001F25DA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39475" w14:textId="77777777" w:rsidR="001F25DA" w:rsidRPr="001F25DA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PAG</w:t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KORISNIK:</w:t>
      </w:r>
    </w:p>
    <w:p w14:paraId="6C93122F" w14:textId="77777777" w:rsidR="001F25DA" w:rsidRP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- ime i prezime, funkcija, osobe ovlaštene</w:t>
      </w:r>
    </w:p>
    <w:p w14:paraId="612D926D" w14:textId="77777777" w:rsid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r w:rsidR="00941DCF">
        <w:rPr>
          <w:rFonts w:ascii="Times New Roman" w:hAnsi="Times New Roman" w:cs="Times New Roman"/>
          <w:sz w:val="24"/>
          <w:szCs w:val="24"/>
        </w:rPr>
        <w:t>Fabijanić</w:t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za zastupanje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="009D0CE6">
        <w:rPr>
          <w:rFonts w:ascii="Times New Roman" w:hAnsi="Times New Roman" w:cs="Times New Roman"/>
          <w:sz w:val="24"/>
          <w:szCs w:val="24"/>
        </w:rPr>
        <w:t>–</w:t>
      </w:r>
    </w:p>
    <w:p w14:paraId="2C575B75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C54A6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8202D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716D8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434AA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50937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F6A4F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E1EAF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BEC14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C8033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F0291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22694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ED48E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D2ECA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8E81B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D1CDE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927F3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E4AB4" w14:textId="77777777" w:rsidR="00941DCF" w:rsidRDefault="00941DC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4A26B" w14:textId="77777777" w:rsidR="00C15FC2" w:rsidRDefault="00C15FC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7EA91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0CE6" w:rsidSect="00C15FC2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9D1CC" w14:textId="77777777" w:rsidR="002E371B" w:rsidRDefault="002E371B" w:rsidP="004F6B28">
      <w:pPr>
        <w:spacing w:after="0" w:line="240" w:lineRule="auto"/>
      </w:pPr>
      <w:r>
        <w:separator/>
      </w:r>
    </w:p>
  </w:endnote>
  <w:endnote w:type="continuationSeparator" w:id="0">
    <w:p w14:paraId="084EE739" w14:textId="77777777" w:rsidR="002E371B" w:rsidRDefault="002E371B" w:rsidP="004F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81B9C" w14:textId="77777777" w:rsidR="002E371B" w:rsidRDefault="002E371B" w:rsidP="004F6B28">
      <w:pPr>
        <w:spacing w:after="0" w:line="240" w:lineRule="auto"/>
      </w:pPr>
      <w:r>
        <w:separator/>
      </w:r>
    </w:p>
  </w:footnote>
  <w:footnote w:type="continuationSeparator" w:id="0">
    <w:p w14:paraId="7FFA8361" w14:textId="77777777" w:rsidR="002E371B" w:rsidRDefault="002E371B" w:rsidP="004F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2223" w14:textId="77777777" w:rsidR="001F4CD6" w:rsidRDefault="001F4CD6" w:rsidP="004F6B28"/>
  <w:p w14:paraId="00AB581C" w14:textId="77777777" w:rsidR="001F4CD6" w:rsidRDefault="001F4CD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76F9"/>
    <w:multiLevelType w:val="hybridMultilevel"/>
    <w:tmpl w:val="10BC74E4"/>
    <w:lvl w:ilvl="0" w:tplc="22C06A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71D3"/>
    <w:multiLevelType w:val="hybridMultilevel"/>
    <w:tmpl w:val="519AF9EE"/>
    <w:lvl w:ilvl="0" w:tplc="C27216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DA"/>
    <w:rsid w:val="00012574"/>
    <w:rsid w:val="000179A1"/>
    <w:rsid w:val="000404EF"/>
    <w:rsid w:val="0004478B"/>
    <w:rsid w:val="00047FAB"/>
    <w:rsid w:val="00057BA5"/>
    <w:rsid w:val="000859F5"/>
    <w:rsid w:val="000970B4"/>
    <w:rsid w:val="000A7A4B"/>
    <w:rsid w:val="0011180F"/>
    <w:rsid w:val="00161D87"/>
    <w:rsid w:val="00182223"/>
    <w:rsid w:val="001A5ADF"/>
    <w:rsid w:val="001F0725"/>
    <w:rsid w:val="001F25DA"/>
    <w:rsid w:val="001F4CD6"/>
    <w:rsid w:val="00201D05"/>
    <w:rsid w:val="00201DEC"/>
    <w:rsid w:val="00202198"/>
    <w:rsid w:val="00213CB9"/>
    <w:rsid w:val="00236812"/>
    <w:rsid w:val="00245C27"/>
    <w:rsid w:val="002734D5"/>
    <w:rsid w:val="002E371B"/>
    <w:rsid w:val="002E3F09"/>
    <w:rsid w:val="00322A9D"/>
    <w:rsid w:val="00362D18"/>
    <w:rsid w:val="003A50A7"/>
    <w:rsid w:val="003F3722"/>
    <w:rsid w:val="004036AC"/>
    <w:rsid w:val="00431D84"/>
    <w:rsid w:val="004413F8"/>
    <w:rsid w:val="00465B4A"/>
    <w:rsid w:val="00465CFF"/>
    <w:rsid w:val="00473A05"/>
    <w:rsid w:val="00476512"/>
    <w:rsid w:val="00483DEF"/>
    <w:rsid w:val="004F5623"/>
    <w:rsid w:val="004F6B28"/>
    <w:rsid w:val="00503362"/>
    <w:rsid w:val="005254B8"/>
    <w:rsid w:val="00537C3F"/>
    <w:rsid w:val="0055640C"/>
    <w:rsid w:val="005726D0"/>
    <w:rsid w:val="005856C7"/>
    <w:rsid w:val="006032E1"/>
    <w:rsid w:val="00623A46"/>
    <w:rsid w:val="006B6B39"/>
    <w:rsid w:val="006C7C86"/>
    <w:rsid w:val="00702210"/>
    <w:rsid w:val="0070516D"/>
    <w:rsid w:val="0071284F"/>
    <w:rsid w:val="00757A1E"/>
    <w:rsid w:val="007976C0"/>
    <w:rsid w:val="007F4B41"/>
    <w:rsid w:val="008471E1"/>
    <w:rsid w:val="008761CD"/>
    <w:rsid w:val="00883C1D"/>
    <w:rsid w:val="008B04E9"/>
    <w:rsid w:val="008E0559"/>
    <w:rsid w:val="008F63C8"/>
    <w:rsid w:val="009048A8"/>
    <w:rsid w:val="00940769"/>
    <w:rsid w:val="00941DCF"/>
    <w:rsid w:val="00971144"/>
    <w:rsid w:val="009A20C2"/>
    <w:rsid w:val="009B7458"/>
    <w:rsid w:val="009D0CE6"/>
    <w:rsid w:val="009F2468"/>
    <w:rsid w:val="00A706DD"/>
    <w:rsid w:val="00A8306D"/>
    <w:rsid w:val="00A86543"/>
    <w:rsid w:val="00A87CC4"/>
    <w:rsid w:val="00A94B3E"/>
    <w:rsid w:val="00AA3D74"/>
    <w:rsid w:val="00AB013A"/>
    <w:rsid w:val="00AC6B93"/>
    <w:rsid w:val="00AD519F"/>
    <w:rsid w:val="00B06675"/>
    <w:rsid w:val="00B1097D"/>
    <w:rsid w:val="00B14147"/>
    <w:rsid w:val="00B603A9"/>
    <w:rsid w:val="00BA0FB6"/>
    <w:rsid w:val="00BB00E0"/>
    <w:rsid w:val="00BB3462"/>
    <w:rsid w:val="00BB6620"/>
    <w:rsid w:val="00BD7061"/>
    <w:rsid w:val="00BE3FCA"/>
    <w:rsid w:val="00C15FC2"/>
    <w:rsid w:val="00C664C1"/>
    <w:rsid w:val="00CC0B83"/>
    <w:rsid w:val="00D47BA7"/>
    <w:rsid w:val="00D716C0"/>
    <w:rsid w:val="00D80594"/>
    <w:rsid w:val="00E04161"/>
    <w:rsid w:val="00E252E2"/>
    <w:rsid w:val="00EB7F20"/>
    <w:rsid w:val="00EF1F7F"/>
    <w:rsid w:val="00EF5FE9"/>
    <w:rsid w:val="00F57224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A65"/>
  <w15:docId w15:val="{F783C486-2B04-422C-9DB3-7DCB2A1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5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6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B2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B28"/>
  </w:style>
  <w:style w:type="paragraph" w:styleId="Podnoje">
    <w:name w:val="footer"/>
    <w:basedOn w:val="Normal"/>
    <w:link w:val="Podno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F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D6D71-2679-4446-984F-DF25B2F6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GNOVA_PC2</dc:creator>
  <cp:lastModifiedBy>Marina</cp:lastModifiedBy>
  <cp:revision>9</cp:revision>
  <cp:lastPrinted>2020-02-13T06:32:00Z</cp:lastPrinted>
  <dcterms:created xsi:type="dcterms:W3CDTF">2021-03-15T06:16:00Z</dcterms:created>
  <dcterms:modified xsi:type="dcterms:W3CDTF">2023-02-15T07:09:00Z</dcterms:modified>
</cp:coreProperties>
</file>