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13F7F1" w14:textId="75467C28" w:rsidR="00682248" w:rsidRDefault="00937213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15FE99" wp14:editId="28D1287B">
                <wp:simplePos x="0" y="0"/>
                <wp:positionH relativeFrom="column">
                  <wp:posOffset>3541707</wp:posOffset>
                </wp:positionH>
                <wp:positionV relativeFrom="paragraph">
                  <wp:posOffset>1520871</wp:posOffset>
                </wp:positionV>
                <wp:extent cx="3479519" cy="1895475"/>
                <wp:effectExtent l="266700" t="762000" r="216535" b="752475"/>
                <wp:wrapNone/>
                <wp:docPr id="1983450956" name="Pravoku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14564">
                          <a:off x="0" y="0"/>
                          <a:ext cx="3479519" cy="1895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C063EA" w14:textId="1294CE27" w:rsidR="00937213" w:rsidRDefault="00937213" w:rsidP="00937213">
                            <w:pPr>
                              <w:jc w:val="center"/>
                            </w:pPr>
                            <w:r>
                              <w:t>SPORTSKA IGRAONICA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15FE99" id="Pravokutnik 2" o:spid="_x0000_s1026" style="position:absolute;margin-left:278.85pt;margin-top:119.75pt;width:274pt;height:149.25pt;rotation:-1950172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" fillcolor="#4472c4 [3204]" strokecolor="#09101d [484]" strokeweight="1pt">
                <v:textbox>
                  <w:txbxContent>
                    <w:p w14:paraId="55C063EA" w14:textId="1294CE27" w:rsidR="00937213" w:rsidRDefault="00937213" w:rsidP="00937213">
                      <w:pPr>
                        <w:jc w:val="center"/>
                      </w:pPr>
                      <w:r>
                        <w:t>SPORTSKA IGRAONICA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ED1B6C" wp14:editId="1EC7A412">
                <wp:simplePos x="0" y="0"/>
                <wp:positionH relativeFrom="column">
                  <wp:posOffset>2856553</wp:posOffset>
                </wp:positionH>
                <wp:positionV relativeFrom="paragraph">
                  <wp:posOffset>2661603</wp:posOffset>
                </wp:positionV>
                <wp:extent cx="342900" cy="268774"/>
                <wp:effectExtent l="75247" t="58103" r="75248" b="56197"/>
                <wp:wrapNone/>
                <wp:docPr id="1462728341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62871">
                          <a:off x="0" y="0"/>
                          <a:ext cx="342900" cy="26877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6B57B4" w14:textId="4E6DDB19" w:rsidR="00937213" w:rsidRDefault="00937213" w:rsidP="00937213">
                            <w:pPr>
                              <w:jc w:val="center"/>
                            </w:pPr>
                            <w: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D1B6C" id="Pravokutnik 1" o:spid="_x0000_s1027" style="position:absolute;margin-left:224.95pt;margin-top:209.6pt;width:27pt;height:21.15pt;rotation:4765419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" fillcolor="#4472c4 [3204]" strokecolor="#09101d [484]" strokeweight="1pt">
                <v:textbox>
                  <w:txbxContent>
                    <w:p w14:paraId="586B57B4" w14:textId="4E6DDB19" w:rsidR="00937213" w:rsidRDefault="00937213" w:rsidP="00937213">
                      <w:pPr>
                        <w:jc w:val="center"/>
                      </w:pPr>
                      <w:r>
                        <w:t>K</w:t>
                      </w:r>
                    </w:p>
                  </w:txbxContent>
                </v:textbox>
              </v:rect>
            </w:pict>
          </mc:Fallback>
        </mc:AlternateContent>
      </w:r>
      <w:r w:rsidR="00611530">
        <w:rPr>
          <w:noProof/>
          <w14:ligatures w14:val="standardContextual"/>
        </w:rPr>
        <w:drawing>
          <wp:inline distT="0" distB="0" distL="0" distR="0" wp14:anchorId="17CCF51A" wp14:editId="79FA4C40">
            <wp:extent cx="8562975" cy="5429250"/>
            <wp:effectExtent l="0" t="0" r="9525" b="0"/>
            <wp:docPr id="50697651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976518" name=""/>
                    <pic:cNvPicPr/>
                  </pic:nvPicPr>
                  <pic:blipFill rotWithShape="1">
                    <a:blip r:embed="rId6"/>
                    <a:srcRect l="32870" t="34171" r="39471" b="25487"/>
                    <a:stretch/>
                  </pic:blipFill>
                  <pic:spPr bwMode="auto">
                    <a:xfrm>
                      <a:off x="0" y="0"/>
                      <a:ext cx="8562975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2248" w:rsidSect="00611530">
      <w:headerReference w:type="default" r:id="rId7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1EE5B1" w14:textId="77777777" w:rsidR="007F418F" w:rsidRDefault="007F418F" w:rsidP="00937213">
      <w:r>
        <w:separator/>
      </w:r>
    </w:p>
  </w:endnote>
  <w:endnote w:type="continuationSeparator" w:id="0">
    <w:p w14:paraId="0A156234" w14:textId="77777777" w:rsidR="007F418F" w:rsidRDefault="007F418F" w:rsidP="00937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6B0B5B" w14:textId="77777777" w:rsidR="007F418F" w:rsidRDefault="007F418F" w:rsidP="00937213">
      <w:r>
        <w:separator/>
      </w:r>
    </w:p>
  </w:footnote>
  <w:footnote w:type="continuationSeparator" w:id="0">
    <w:p w14:paraId="332FEEEB" w14:textId="77777777" w:rsidR="007F418F" w:rsidRDefault="007F418F" w:rsidP="009372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F5246F" w14:textId="7FA7E3E4" w:rsidR="00937213" w:rsidRDefault="00937213">
    <w:pPr>
      <w:pStyle w:val="Zaglavlje"/>
    </w:pPr>
    <w:r>
      <w:t>KUGLANA</w:t>
    </w:r>
  </w:p>
  <w:p w14:paraId="5652AC5B" w14:textId="77777777" w:rsidR="00937213" w:rsidRDefault="00937213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530"/>
    <w:rsid w:val="00195A5B"/>
    <w:rsid w:val="00611530"/>
    <w:rsid w:val="00682248"/>
    <w:rsid w:val="007F418F"/>
    <w:rsid w:val="00937213"/>
    <w:rsid w:val="00A52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B55EAF6"/>
  <w15:chartTrackingRefBased/>
  <w15:docId w15:val="{AC9288BF-53F8-4B00-AE88-95DD507DD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kern w:val="2"/>
        <w:lang w:val="en-GB" w:eastAsia="en-GB" w:bidi="ar-SA"/>
        <w14:ligatures w14:val="standardContextua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kern w:val="0"/>
      <w:sz w:val="24"/>
      <w:szCs w:val="24"/>
      <w:lang w:val="hr-HR" w:eastAsia="hr-HR"/>
      <w14:ligatures w14:val="non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rsid w:val="00937213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937213"/>
    <w:rPr>
      <w:kern w:val="0"/>
      <w:sz w:val="24"/>
      <w:szCs w:val="24"/>
      <w:lang w:val="hr-HR" w:eastAsia="hr-HR"/>
      <w14:ligatures w14:val="none"/>
    </w:rPr>
  </w:style>
  <w:style w:type="paragraph" w:styleId="Podnoje">
    <w:name w:val="footer"/>
    <w:basedOn w:val="Normal"/>
    <w:link w:val="PodnojeChar"/>
    <w:rsid w:val="00937213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rsid w:val="00937213"/>
    <w:rPr>
      <w:kern w:val="0"/>
      <w:sz w:val="24"/>
      <w:szCs w:val="24"/>
      <w:lang w:val="hr-HR" w:eastAsia="hr-H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cp:lastPrinted>2024-08-12T07:13:00Z</cp:lastPrinted>
  <dcterms:created xsi:type="dcterms:W3CDTF">2024-08-12T06:47:00Z</dcterms:created>
  <dcterms:modified xsi:type="dcterms:W3CDTF">2024-08-12T07:13:00Z</dcterms:modified>
</cp:coreProperties>
</file>