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D6" w:rsidRDefault="007A64D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A64D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A64D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A64D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7A64D0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A64D0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72327D" w:rsidRDefault="007A64D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</w:t>
      </w:r>
      <w:r w:rsidR="006E2E77" w:rsidRPr="006E2E77">
        <w:rPr>
          <w:rFonts w:ascii="Arial" w:eastAsia="Calibri" w:hAnsi="Arial" w:cs="Arial"/>
          <w:b/>
          <w:bCs/>
        </w:rPr>
        <w:t>013-08/25-01/1</w:t>
      </w:r>
    </w:p>
    <w:p w:rsidR="002F0904" w:rsidRPr="0072327D" w:rsidRDefault="007A64D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 w:rsidR="00BF2238">
        <w:rPr>
          <w:rFonts w:ascii="Arial" w:eastAsia="Calibri" w:hAnsi="Arial" w:cs="Arial"/>
          <w:b/>
          <w:bCs/>
        </w:rPr>
        <w:t>25-2</w:t>
      </w:r>
    </w:p>
    <w:p w:rsidR="00705CD4" w:rsidRPr="007779F3" w:rsidRDefault="007A64D0" w:rsidP="008D2800">
      <w:pPr>
        <w:outlineLvl w:val="0"/>
        <w:rPr>
          <w:rFonts w:ascii="Arial" w:eastAsia="Calibri" w:hAnsi="Arial" w:cs="Arial"/>
        </w:rPr>
      </w:pPr>
    </w:p>
    <w:p w:rsidR="00626080" w:rsidRPr="00F1140D" w:rsidRDefault="007A64D0" w:rsidP="002F0904">
      <w:pPr>
        <w:rPr>
          <w:rFonts w:ascii="Arial" w:eastAsia="Calibri" w:hAnsi="Arial" w:cs="Arial"/>
          <w:b/>
        </w:rPr>
      </w:pPr>
      <w:r w:rsidRPr="007779F3">
        <w:rPr>
          <w:rFonts w:ascii="Arial" w:eastAsia="Calibri" w:hAnsi="Arial" w:cs="Arial"/>
          <w:b/>
        </w:rPr>
        <w:t>PAG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="00F1140D">
        <w:rPr>
          <w:rFonts w:ascii="Arial" w:eastAsia="Calibri" w:hAnsi="Arial" w:cs="Arial"/>
          <w:b/>
        </w:rPr>
        <w:t>30. travnja 2025.</w:t>
      </w:r>
    </w:p>
    <w:p w:rsidR="00E70F11" w:rsidRDefault="007A64D0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7A64D0" w:rsidP="002F0904">
      <w:pPr>
        <w:rPr>
          <w:rFonts w:ascii="Arial" w:eastAsia="Calibri" w:hAnsi="Arial" w:cs="Arial"/>
          <w:sz w:val="20"/>
          <w:szCs w:val="20"/>
        </w:rPr>
      </w:pPr>
    </w:p>
    <w:p w:rsidR="00E70F11" w:rsidRPr="005C156F" w:rsidRDefault="007A64D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</w:t>
      </w:r>
      <w:r w:rsidRPr="005C156F">
        <w:rPr>
          <w:rFonts w:ascii="Arial" w:eastAsia="Calibri" w:hAnsi="Arial" w:cs="Arial"/>
          <w:szCs w:val="20"/>
        </w:rPr>
        <w:t xml:space="preserve">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PAGA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DOM I NACIONALNO OKUPLJANJE - DOMINO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7A64D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7A64D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7A64D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GRADA </w:t>
      </w:r>
      <w:r>
        <w:rPr>
          <w:rFonts w:ascii="Arial" w:eastAsia="Calibri" w:hAnsi="Arial" w:cs="Arial"/>
          <w:b/>
          <w:sz w:val="24"/>
          <w:szCs w:val="24"/>
        </w:rPr>
        <w:t>PAGA</w:t>
      </w:r>
    </w:p>
    <w:p w:rsidR="00233E03" w:rsidRDefault="007A64D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A64D0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154BD" w:rsidTr="00FB5307">
        <w:tc>
          <w:tcPr>
            <w:tcW w:w="9322" w:type="dxa"/>
          </w:tcPr>
          <w:p w:rsidR="005128B5" w:rsidRPr="0029324B" w:rsidRDefault="007A64D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DOM I NACIONALNO OKUPLJANJE - DOMINO</w:t>
            </w:r>
          </w:p>
        </w:tc>
      </w:tr>
    </w:tbl>
    <w:p w:rsidR="005128B5" w:rsidRPr="00A154ED" w:rsidRDefault="007A64D0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MARIN FABIJANIĆ - nositelj kandidacijske liste</w:t>
      </w:r>
    </w:p>
    <w:p w:rsidR="005128B5" w:rsidRDefault="007A64D0" w:rsidP="005128B5">
      <w:pPr>
        <w:rPr>
          <w:rFonts w:ascii="Arial" w:eastAsia="Calibri" w:hAnsi="Arial" w:cs="Arial"/>
          <w:sz w:val="18"/>
          <w:szCs w:val="18"/>
        </w:rPr>
      </w:pPr>
    </w:p>
    <w:p w:rsidR="00740EB9" w:rsidRDefault="007A64D0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7A64D0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MARIN FABIJANIĆ; HRVAT; PAG, UL. BARTULA KAŠIĆA 18; rođ: 12.02.1994.; OIB: 74464031606; M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IVO FABIJANIĆ; HRVAT; PAG, DUBROVAČKA UL. 36; </w:t>
      </w:r>
      <w:r w:rsidRPr="002067F7">
        <w:rPr>
          <w:rFonts w:ascii="Arial" w:eastAsia="Calibri" w:hAnsi="Arial" w:cs="Arial"/>
        </w:rPr>
        <w:t>rođ: 30.10.1984.; OIB: 14018674606; M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MARIN MILIĆ; HRVAT; PAG, GOLIJA 23; rođ: 03.10.1991.; OIB: 79927313610; M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BRUNO DOBRILA; HRVAT; VLAŠIĆI, PUT VAROŠA 22; rođ: 17.04.1998.; OIB: 57644034036; M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MIRJANA ĆALIĆ; HRVATICA; PAG, ULICA KRALJA TOMISLAVA 14; rođ</w:t>
      </w:r>
      <w:r w:rsidRPr="002067F7">
        <w:rPr>
          <w:rFonts w:ascii="Arial" w:eastAsia="Calibri" w:hAnsi="Arial" w:cs="Arial"/>
        </w:rPr>
        <w:t>: 19.03.1992.; OIB: 33231591116; Ž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NATALIJA FABIJANIĆ BAČANI; HRVATICA; ŠIMUNI, ŠIMUNI 7; rođ: 30.11.1994.; OIB: 24688731367; Ž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MATIJA JOSIPOVIĆ; HRVAT; PAG, KOLUDRAŠKA UL. 32; rođ: 16.04.1985.; OIB: 10402606050; M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MELISA FESTINI; BOŠNJAKINJA; KOŠLJUN, </w:t>
      </w:r>
      <w:r w:rsidRPr="002067F7">
        <w:rPr>
          <w:rFonts w:ascii="Arial" w:eastAsia="Calibri" w:hAnsi="Arial" w:cs="Arial"/>
        </w:rPr>
        <w:t>KOŠLJUN 45; rođ: 21.05.1991.; OIB: 50999322674; Ž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FABIJANIĆ; HRVATICA; PAG, ULICA BANA J. JELAČIĆA 87; rođ: 23.10.1989.; OIB: 16971975637; Ž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KARLO FESTINI; HRVAT; PAG, UL. PETRA HEKTOROVIĆA 12; rođ: 11.11.1996.; OIB: 92543254562; M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IGOR SEKULIĆ; </w:t>
      </w:r>
      <w:r w:rsidRPr="002067F7">
        <w:rPr>
          <w:rFonts w:ascii="Arial" w:eastAsia="Calibri" w:hAnsi="Arial" w:cs="Arial"/>
        </w:rPr>
        <w:t>HRVAT; PAG, PUT RUPE 4; rođ: 30.01.1983.; OIB: 54376871693; M</w:t>
      </w:r>
    </w:p>
    <w:p w:rsidR="005128B5" w:rsidRPr="002067F7" w:rsidRDefault="007A64D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RUŽICA PALČIĆ; HRVATICA; PAG, UL. MARKA MARULIĆA 14; rođ: 28.02.1990.; OIB: 93669417813; Ž</w:t>
      </w:r>
    </w:p>
    <w:p w:rsidR="00BE5E61" w:rsidRPr="002067F7" w:rsidRDefault="007A64D0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TONI FABIJANIĆ; HRVAT; PAG, ULICA A. STARČEVIĆA 62; rođ: 15.08.1996.; OIB: 50925594851; M</w:t>
      </w:r>
    </w:p>
    <w:p w:rsidR="00E370CA" w:rsidRDefault="007A64D0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A64D0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A64D0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54BD" w:rsidTr="00E65992">
        <w:tc>
          <w:tcPr>
            <w:tcW w:w="4644" w:type="dxa"/>
          </w:tcPr>
          <w:p w:rsidR="00615A0A" w:rsidRDefault="007A64D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7A64D0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</w:t>
            </w:r>
            <w:r w:rsidRPr="005C156F">
              <w:rPr>
                <w:rFonts w:ascii="Arial" w:eastAsia="Calibri" w:hAnsi="Arial" w:cs="Arial"/>
                <w:szCs w:val="20"/>
              </w:rPr>
              <w:t>IK</w:t>
            </w:r>
          </w:p>
          <w:p w:rsidR="00BB766E" w:rsidRPr="005C156F" w:rsidRDefault="007A64D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7A64D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7A64D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7A64D0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A64D0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A64D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56278921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A64D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A64D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A64D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7A64D0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A64D0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BF2238" w:rsidRPr="00BF2238" w:rsidRDefault="00BF2238" w:rsidP="00BF2238">
      <w:pPr>
        <w:pStyle w:val="Normal0"/>
        <w:outlineLvl w:val="0"/>
        <w:rPr>
          <w:rFonts w:ascii="Arial" w:eastAsia="Calibri" w:hAnsi="Arial" w:cs="Arial"/>
          <w:b/>
        </w:rPr>
      </w:pPr>
      <w:r w:rsidRPr="00BF2238">
        <w:rPr>
          <w:rFonts w:ascii="Arial" w:eastAsia="Calibri" w:hAnsi="Arial" w:cs="Arial"/>
          <w:b/>
        </w:rPr>
        <w:t>KLASA:  013-08/25-01/1</w:t>
      </w:r>
    </w:p>
    <w:p w:rsidR="00705CD4" w:rsidRDefault="00BF2238" w:rsidP="00BF2238">
      <w:pPr>
        <w:pStyle w:val="Normal0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25-3</w:t>
      </w:r>
    </w:p>
    <w:p w:rsidR="00BF2238" w:rsidRPr="007779F3" w:rsidRDefault="00BF2238" w:rsidP="00BF2238">
      <w:pPr>
        <w:pStyle w:val="Normal0"/>
        <w:outlineLvl w:val="0"/>
        <w:rPr>
          <w:rFonts w:ascii="Arial" w:eastAsia="Calibri" w:hAnsi="Arial" w:cs="Arial"/>
        </w:rPr>
      </w:pPr>
    </w:p>
    <w:p w:rsidR="00626080" w:rsidRPr="00F1140D" w:rsidRDefault="007A64D0" w:rsidP="002F0904">
      <w:pPr>
        <w:pStyle w:val="Normal0"/>
        <w:rPr>
          <w:rFonts w:ascii="Arial" w:eastAsia="Calibri" w:hAnsi="Arial" w:cs="Arial"/>
          <w:b/>
        </w:rPr>
      </w:pPr>
      <w:r w:rsidRPr="007779F3">
        <w:rPr>
          <w:rFonts w:ascii="Arial" w:eastAsia="Calibri" w:hAnsi="Arial" w:cs="Arial"/>
          <w:b/>
        </w:rPr>
        <w:t>PAG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="00F1140D">
        <w:rPr>
          <w:rFonts w:ascii="Arial" w:eastAsia="Calibri" w:hAnsi="Arial" w:cs="Arial"/>
          <w:b/>
        </w:rPr>
        <w:t>30. travnja 2025.</w:t>
      </w:r>
    </w:p>
    <w:p w:rsidR="00E70F11" w:rsidRDefault="007A64D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7A64D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Pr="005C156F" w:rsidRDefault="007A64D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PAGA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HRVATSKA DEMOKRŠĆANSKA STRANKA - HDS, HRVATSKA DEMOKRATSKA ZAJEDNICA - HDZ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utvrdilo </w:t>
      </w:r>
      <w:r w:rsidRPr="005C156F">
        <w:rPr>
          <w:rFonts w:ascii="Arial" w:eastAsia="Calibri" w:hAnsi="Arial" w:cs="Arial"/>
          <w:szCs w:val="20"/>
        </w:rPr>
        <w:t>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7A64D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7A64D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7A64D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233E03" w:rsidRDefault="007A64D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A64D0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154BD" w:rsidTr="00FB5307">
        <w:tc>
          <w:tcPr>
            <w:tcW w:w="9322" w:type="dxa"/>
          </w:tcPr>
          <w:p w:rsidR="005128B5" w:rsidRPr="0029324B" w:rsidRDefault="007A64D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DEMOKRŠĆANSKA STRANKA - HDS</w:t>
            </w:r>
          </w:p>
        </w:tc>
      </w:tr>
      <w:tr w:rsidR="007154BD" w:rsidTr="00FB5307">
        <w:tc>
          <w:tcPr>
            <w:tcW w:w="9322" w:type="dxa"/>
          </w:tcPr>
          <w:p w:rsidR="005128B5" w:rsidRPr="0029324B" w:rsidRDefault="007A64D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:rsidR="005128B5" w:rsidRPr="00A154ED" w:rsidRDefault="007A64D0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ANTE FABIJANIĆ - nositelj kandidacijske liste</w:t>
      </w:r>
    </w:p>
    <w:p w:rsidR="005128B5" w:rsidRDefault="007A64D0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740EB9" w:rsidRDefault="007A64D0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7A64D0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FABIJANIĆ; HRVAT; PAG, UL. MARKA MARULIĆA 31; rođ: 30.04.1966.; OIB: 68107993048; M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BRANIMIR PARO VIDOLIN; HRVAT; PAG, UL. ALOJZIJA STEPINCA 1; rođ: 01.10.1979.; OIB: 32644363139; M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BARBARA KURILIĆ; HRVATICA; PAG, UL. MARKA </w:t>
      </w:r>
      <w:r w:rsidRPr="002067F7">
        <w:rPr>
          <w:rFonts w:ascii="Arial" w:eastAsia="Calibri" w:hAnsi="Arial" w:cs="Arial"/>
        </w:rPr>
        <w:t>MARULIĆA 22; rođ: 03.09.1971.; OIB: 90987517279; Ž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EDO KOMADINA; HRVAT; VLAŠIĆI, PUT MRTA 27; rođ: 18.11.1969.; OIB: 95512641726; M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PETER STEVEN MAGAŠ; HRVAT; DINJIŠKA, ZADARSKA 6; rođ: 11.07.1983.; OIB: 76367703768; M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TEA BARIŠIĆ; HRVATICA; PAG, UL. MARKA</w:t>
      </w:r>
      <w:r w:rsidRPr="002067F7">
        <w:rPr>
          <w:rFonts w:ascii="Arial" w:eastAsia="Calibri" w:hAnsi="Arial" w:cs="Arial"/>
        </w:rPr>
        <w:t xml:space="preserve"> MARULIĆA 31; rođ: 18.09.2001.; OIB: 84991437001; Ž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MARIN ŠOJAT; HRVAT; PAG, VELEBITSKA UL. 7; rođ: 14.10.1990.; OIB: 67116784298; M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DINO DONADIĆ; HRVAT; PAG, PUT BENEŠTRE 7; rođ: 23.01.1993.; OIB: 87052149587; M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NIKOLA FABIJANIĆ; HRVAT; ŠIMUNI, ŠIMUNI 17;</w:t>
      </w:r>
      <w:r w:rsidRPr="002067F7">
        <w:rPr>
          <w:rFonts w:ascii="Arial" w:eastAsia="Calibri" w:hAnsi="Arial" w:cs="Arial"/>
        </w:rPr>
        <w:t xml:space="preserve"> rođ: 09.11.1983.; OIB: 20894759335; M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LIDIJA CIK; HRVATICA; PAG, UL. MIROSLAVA KRLEŽE 13; rođ: 03.08.1984.; OIB: 27960977211; Ž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KOLINDA OGUIĆ; HRVATICA; PAG, NINSKA UL. 23; rođ: 28.08.1968.; OIB: 72024510374; Ž</w:t>
      </w:r>
    </w:p>
    <w:p w:rsidR="005128B5" w:rsidRPr="002067F7" w:rsidRDefault="007A64D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IGOR BARIČEVIĆ; HRVAT; PAG, GUNDULIĆEV PUT </w:t>
      </w:r>
      <w:r w:rsidRPr="002067F7">
        <w:rPr>
          <w:rFonts w:ascii="Arial" w:eastAsia="Calibri" w:hAnsi="Arial" w:cs="Arial"/>
        </w:rPr>
        <w:t>65; rođ: 03.04.1970.; OIB: 51997187687; M</w:t>
      </w:r>
    </w:p>
    <w:p w:rsidR="00BE5E61" w:rsidRPr="002067F7" w:rsidRDefault="007A64D0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ĐURĐICA PERKOVIĆ; HRVATICA; PAG, UL. MARKA MARULIĆA 43; rođ: 12.03.1971.; OIB: 90361761225; Ž</w:t>
      </w:r>
    </w:p>
    <w:p w:rsidR="00E370CA" w:rsidRDefault="007A64D0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A64D0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A64D0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54BD" w:rsidTr="00E65992">
        <w:tc>
          <w:tcPr>
            <w:tcW w:w="4644" w:type="dxa"/>
          </w:tcPr>
          <w:p w:rsidR="00615A0A" w:rsidRDefault="007A64D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7A64D0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7A64D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7A64D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7A64D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7A64D0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A64D0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A64D0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817556369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A64D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A64D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A64D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7A64D0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A64D0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BF2238" w:rsidRPr="00BF2238" w:rsidRDefault="00BF2238" w:rsidP="00BF2238">
      <w:pPr>
        <w:pStyle w:val="Normal1"/>
        <w:outlineLvl w:val="0"/>
        <w:rPr>
          <w:rFonts w:ascii="Arial" w:eastAsia="Calibri" w:hAnsi="Arial" w:cs="Arial"/>
          <w:b/>
        </w:rPr>
      </w:pPr>
      <w:r w:rsidRPr="00BF2238">
        <w:rPr>
          <w:rFonts w:ascii="Arial" w:eastAsia="Calibri" w:hAnsi="Arial" w:cs="Arial"/>
          <w:b/>
        </w:rPr>
        <w:t>KLASA:  013-08/25-01/1</w:t>
      </w:r>
    </w:p>
    <w:p w:rsidR="00705CD4" w:rsidRDefault="00BF2238" w:rsidP="00BF2238">
      <w:pPr>
        <w:pStyle w:val="Normal1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25-4</w:t>
      </w:r>
    </w:p>
    <w:p w:rsidR="00BF2238" w:rsidRPr="007779F3" w:rsidRDefault="00BF2238" w:rsidP="00BF2238">
      <w:pPr>
        <w:pStyle w:val="Normal1"/>
        <w:outlineLvl w:val="0"/>
        <w:rPr>
          <w:rFonts w:ascii="Arial" w:eastAsia="Calibri" w:hAnsi="Arial" w:cs="Arial"/>
        </w:rPr>
      </w:pPr>
    </w:p>
    <w:p w:rsidR="00626080" w:rsidRPr="00F1140D" w:rsidRDefault="007A64D0" w:rsidP="002F0904">
      <w:pPr>
        <w:pStyle w:val="Normal1"/>
        <w:rPr>
          <w:rFonts w:ascii="Arial" w:eastAsia="Calibri" w:hAnsi="Arial" w:cs="Arial"/>
          <w:b/>
        </w:rPr>
      </w:pPr>
      <w:r w:rsidRPr="007779F3">
        <w:rPr>
          <w:rFonts w:ascii="Arial" w:eastAsia="Calibri" w:hAnsi="Arial" w:cs="Arial"/>
          <w:b/>
        </w:rPr>
        <w:t>PAG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="00F1140D">
        <w:rPr>
          <w:rFonts w:ascii="Arial" w:eastAsia="Calibri" w:hAnsi="Arial" w:cs="Arial"/>
          <w:b/>
        </w:rPr>
        <w:t>30. travnja 2025.</w:t>
      </w:r>
    </w:p>
    <w:p w:rsidR="00E70F11" w:rsidRDefault="007A64D0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7A64D0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Pr="005C156F" w:rsidRDefault="007A64D0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PAGA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NEZAVISNA LISTA MLADIH - NLM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7A64D0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7A64D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7A64D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233E03" w:rsidRDefault="007A64D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A64D0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154BD" w:rsidTr="00FB5307">
        <w:tc>
          <w:tcPr>
            <w:tcW w:w="9322" w:type="dxa"/>
          </w:tcPr>
          <w:p w:rsidR="005128B5" w:rsidRPr="0029324B" w:rsidRDefault="007A64D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NEZAVISNA LISTA MLADIH - NLM</w:t>
            </w:r>
          </w:p>
        </w:tc>
      </w:tr>
    </w:tbl>
    <w:p w:rsidR="005128B5" w:rsidRPr="00A154ED" w:rsidRDefault="007A64D0" w:rsidP="005128B5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 xml:space="preserve">STIPE ŽUNIĆ - </w:t>
      </w:r>
      <w:r w:rsidRPr="00A154ED">
        <w:rPr>
          <w:rFonts w:ascii="Arial" w:eastAsia="Calibri" w:hAnsi="Arial" w:cs="Arial"/>
          <w:sz w:val="20"/>
          <w:szCs w:val="20"/>
        </w:rPr>
        <w:t>nositelj kandidacijske liste</w:t>
      </w:r>
    </w:p>
    <w:p w:rsidR="005128B5" w:rsidRDefault="007A64D0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740EB9" w:rsidRDefault="007A64D0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7A64D0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STIPE ŽUNIĆ; HRVAT; PAG, ULICA BANA J. JELAČIĆA 4; rođ: 23.04.1991.; OIB: 29207737644; M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JASNA MAGAŠ; HRVATICA; PAG, UL. BARTULA KAŠIĆA 8; rođ: 15.08.1966.; OIB: 45340414107; Ž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JELENA DONADIĆ; </w:t>
      </w:r>
      <w:r w:rsidRPr="002067F7">
        <w:rPr>
          <w:rFonts w:ascii="Arial" w:eastAsia="Calibri" w:hAnsi="Arial" w:cs="Arial"/>
        </w:rPr>
        <w:t>HRVATICA; PAG, UL. NIKOLE TESLE 10; rođ: 01.12.1984.; OIB: 44081669722; Ž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FRANČI BUKŠA; HRVAT; PAG, UL. ALOJZIJA STEPINCA 7; rođ: 02.05.1965.; OIB: 70809660561; M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ANA KUKOVIĆ  BORGELOTT; HRVATICA; PAG, KARLOBAŠKA UL. 1; rođ: 01.03.1987.; OIB: 29176788299; </w:t>
      </w:r>
      <w:r w:rsidRPr="002067F7">
        <w:rPr>
          <w:rFonts w:ascii="Arial" w:eastAsia="Calibri" w:hAnsi="Arial" w:cs="Arial"/>
        </w:rPr>
        <w:t>Ž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KATARINA ŠKUNCA SKAKELJA; HRVATICA; PAG, ULICA A. STARČEVIĆA 8; rođ: 21.10.1992.; OIB: 70537761765; Ž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VALENTIĆ; HRVATICA; PAG, ULICA KRALJA TOMISLAVA 19; rođ: 16.03.1983.; OIB: 27231081094; Ž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JELENA LOVREN; HRVATICA; PAG, ZADARSKA UL. 6; rođ: 15.1</w:t>
      </w:r>
      <w:r w:rsidRPr="002067F7">
        <w:rPr>
          <w:rFonts w:ascii="Arial" w:eastAsia="Calibri" w:hAnsi="Arial" w:cs="Arial"/>
        </w:rPr>
        <w:t>2.1995.; OIB: 87758872105; Ž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FABIJANIĆ; HRVAT; PAG, UL. PETRA GRUBONIĆA 3; rođ: 25.07.1983.; OIB: 05720527063; M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ŠIME MARIČEVIĆ; HRVAT; GORICA, GORICA 63; rođ: 27.05.1989.; OIB: 97779840684; M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DOMAGOJ ŠELEBAJ; HRVAT; ŠIMUNI, ŠIMUNI 50; rođ: 20.03.1986</w:t>
      </w:r>
      <w:r w:rsidRPr="002067F7">
        <w:rPr>
          <w:rFonts w:ascii="Arial" w:eastAsia="Calibri" w:hAnsi="Arial" w:cs="Arial"/>
        </w:rPr>
        <w:t>.; OIB: 60131408888; M</w:t>
      </w:r>
    </w:p>
    <w:p w:rsidR="005128B5" w:rsidRPr="002067F7" w:rsidRDefault="007A64D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BADURINA; HRVAT; PAG, ZAGREBAČKA UL. 55; rođ: 21.07.1998.; OIB: 02148063673; M</w:t>
      </w:r>
    </w:p>
    <w:p w:rsidR="00BE5E61" w:rsidRPr="002067F7" w:rsidRDefault="007A64D0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VEDRAN DORUŠIĆ; HRVAT; KOŠLJUN, KOŠLJUN 131; rođ: 29.03.1976.; OIB: 82622944028; M</w:t>
      </w:r>
    </w:p>
    <w:p w:rsidR="00E370CA" w:rsidRDefault="007A64D0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A64D0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A64D0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54BD" w:rsidTr="00E65992">
        <w:tc>
          <w:tcPr>
            <w:tcW w:w="4644" w:type="dxa"/>
          </w:tcPr>
          <w:p w:rsidR="00615A0A" w:rsidRDefault="007A64D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7A64D0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7A64D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7A64D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7A64D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7A64D0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A64D0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A64D0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33158758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A64D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A64D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A64D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7A64D0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A64D0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BF2238" w:rsidRPr="00BF2238" w:rsidRDefault="00BF2238" w:rsidP="00BF2238">
      <w:pPr>
        <w:pStyle w:val="Normal2"/>
        <w:outlineLvl w:val="0"/>
        <w:rPr>
          <w:rFonts w:ascii="Arial" w:eastAsia="Calibri" w:hAnsi="Arial" w:cs="Arial"/>
          <w:b/>
        </w:rPr>
      </w:pPr>
      <w:r w:rsidRPr="00BF2238">
        <w:rPr>
          <w:rFonts w:ascii="Arial" w:eastAsia="Calibri" w:hAnsi="Arial" w:cs="Arial"/>
          <w:b/>
        </w:rPr>
        <w:t>KLASA:  013-08/25-01/1</w:t>
      </w:r>
    </w:p>
    <w:p w:rsidR="00705CD4" w:rsidRDefault="00BF2238" w:rsidP="00BF2238">
      <w:pPr>
        <w:pStyle w:val="Normal2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25-5</w:t>
      </w:r>
    </w:p>
    <w:p w:rsidR="00BF2238" w:rsidRPr="007779F3" w:rsidRDefault="00BF2238" w:rsidP="00BF2238">
      <w:pPr>
        <w:pStyle w:val="Normal2"/>
        <w:outlineLvl w:val="0"/>
        <w:rPr>
          <w:rFonts w:ascii="Arial" w:eastAsia="Calibri" w:hAnsi="Arial" w:cs="Arial"/>
        </w:rPr>
      </w:pPr>
    </w:p>
    <w:p w:rsidR="00626080" w:rsidRPr="00F1140D" w:rsidRDefault="007A64D0" w:rsidP="002F0904">
      <w:pPr>
        <w:pStyle w:val="Normal2"/>
        <w:rPr>
          <w:rFonts w:ascii="Arial" w:eastAsia="Calibri" w:hAnsi="Arial" w:cs="Arial"/>
          <w:b/>
        </w:rPr>
      </w:pPr>
      <w:r w:rsidRPr="007779F3">
        <w:rPr>
          <w:rFonts w:ascii="Arial" w:eastAsia="Calibri" w:hAnsi="Arial" w:cs="Arial"/>
          <w:b/>
        </w:rPr>
        <w:t>PAG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="00F1140D">
        <w:rPr>
          <w:rFonts w:ascii="Arial" w:eastAsia="Calibri" w:hAnsi="Arial" w:cs="Arial"/>
          <w:b/>
        </w:rPr>
        <w:t>30. travnja 2025.</w:t>
      </w:r>
    </w:p>
    <w:p w:rsidR="00E70F11" w:rsidRDefault="007A64D0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7A64D0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Pr="005C156F" w:rsidRDefault="007A64D0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i </w:t>
      </w:r>
      <w:r w:rsidRPr="005C156F">
        <w:rPr>
          <w:rFonts w:ascii="Arial" w:eastAsia="Calibri" w:hAnsi="Arial" w:cs="Arial"/>
          <w:szCs w:val="20"/>
        </w:rPr>
        <w:t>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PAGA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ANTE GLAVAN, TIHOMIR MANDIČIĆ, MARA MANDIČIĆ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7A64D0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7A64D0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7A64D0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233E03" w:rsidRDefault="007A64D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A64D0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154BD" w:rsidTr="00FB5307">
        <w:tc>
          <w:tcPr>
            <w:tcW w:w="9322" w:type="dxa"/>
          </w:tcPr>
          <w:p w:rsidR="005128B5" w:rsidRPr="0029324B" w:rsidRDefault="007A64D0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:rsidR="005128B5" w:rsidRPr="00A154ED" w:rsidRDefault="007A64D0" w:rsidP="005128B5">
      <w:pPr>
        <w:pStyle w:val="Normal2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ANA SCHMIDICHEN - nositeljica kandidacijske liste</w:t>
      </w:r>
    </w:p>
    <w:p w:rsidR="005128B5" w:rsidRDefault="007A64D0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:rsidR="00740EB9" w:rsidRDefault="007A64D0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7A64D0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ANA SCHMIDICHEN; HRVATICA; VLAŠIĆI, PUT MRTA 41; rođ: 22.02.1987.; OIB: 06152057748; Ž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MARIN FABIJANIĆ; HRVAT; ŠIMUNI, ŠIMUNI 36; </w:t>
      </w:r>
      <w:r w:rsidRPr="002067F7">
        <w:rPr>
          <w:rFonts w:ascii="Arial" w:eastAsia="Calibri" w:hAnsi="Arial" w:cs="Arial"/>
        </w:rPr>
        <w:t>rođ: 07.08.1983.; OIB: 35655181915; M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LIDIJA MILKOVIĆ; HRVATICA; PAG, ULICA A. STARČEVIĆA 92; rođ: 03.03.1964.; OIB: 68573161777; Ž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MARIN SCHMIDICHEN; NEPOZNATA; VLAŠIĆI, PUT MRTA 41; rođ: 15.08.1986.; OIB: 71470811263; M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DEJAN KURILIĆ; HRVAT; PAG, DUBROVA</w:t>
      </w:r>
      <w:r w:rsidRPr="002067F7">
        <w:rPr>
          <w:rFonts w:ascii="Arial" w:eastAsia="Calibri" w:hAnsi="Arial" w:cs="Arial"/>
        </w:rPr>
        <w:t>ČKA UL. 21; rođ: 23.11.1970.; OIB: 20120327726; M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JOSIPA ŽUNIĆ; HRVATICA; VLAŠIĆI, UL. SV. JEROLIMA 2; rođ: 04.05.1989.; OIB: 33809255032; Ž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TOMISLAV KOMADINA; HRVAT; VLAŠIĆI, PUT MRTA 73; rođ: 26.07.1990.; OIB: 31670008585; M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RADIVOJ PASTORČIĆ; HRVAT; PAG</w:t>
      </w:r>
      <w:r w:rsidRPr="002067F7">
        <w:rPr>
          <w:rFonts w:ascii="Arial" w:eastAsia="Calibri" w:hAnsi="Arial" w:cs="Arial"/>
        </w:rPr>
        <w:t>, ULICA A. STARČEVIĆA 58; rođ: 12.04.1962.; OIB: 06230339213; M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BUKŠA; HRVAT; PAG, ULICA BANA J. JELAČIĆA 55; rođ: 08.01.1968.; OIB: 86224519463; M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ZDENKA OLIĆ; HRVATICA; VLAŠIĆI, PUT MRTA 97; rođ: 01.01.1955.; OIB: 58896350371; Ž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NINA GERIĆ; </w:t>
      </w:r>
      <w:r w:rsidRPr="002067F7">
        <w:rPr>
          <w:rFonts w:ascii="Arial" w:eastAsia="Calibri" w:hAnsi="Arial" w:cs="Arial"/>
        </w:rPr>
        <w:t>HRVATICA; VLAŠIĆI, PUT MAGAZINA 2; rođ: 07.08.1990.; OIB: 39773796859; Ž</w:t>
      </w:r>
    </w:p>
    <w:p w:rsidR="005128B5" w:rsidRPr="002067F7" w:rsidRDefault="007A64D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NADA LEKO; HRVATICA; VLAŠIĆI, PUT MRTA 101; rođ: 12.03.1953.; OIB: 66374520079; Ž</w:t>
      </w:r>
    </w:p>
    <w:p w:rsidR="00BE5E61" w:rsidRPr="002067F7" w:rsidRDefault="007A64D0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KRISTIJAN ŠARIĆ; HRVAT; VLAŠIĆI, PUT VAROŠA 9; rođ: 10.01.1992.; OIB: 37262739383; M</w:t>
      </w:r>
    </w:p>
    <w:p w:rsidR="00E370CA" w:rsidRDefault="007A64D0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A64D0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A64D0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54BD" w:rsidTr="00E65992">
        <w:tc>
          <w:tcPr>
            <w:tcW w:w="4644" w:type="dxa"/>
          </w:tcPr>
          <w:p w:rsidR="00615A0A" w:rsidRDefault="007A64D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7A64D0" w:rsidP="00C46C25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7A64D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7A64D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7A64D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7A64D0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A64D0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A64D0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430782989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A64D0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A64D0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A64D0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CD1D11" w:rsidRPr="00947322" w:rsidRDefault="007A64D0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A64D0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BF2238" w:rsidRPr="00BF2238" w:rsidRDefault="00BF2238" w:rsidP="00BF2238">
      <w:pPr>
        <w:pStyle w:val="Normal3"/>
        <w:outlineLvl w:val="0"/>
        <w:rPr>
          <w:rFonts w:ascii="Arial" w:eastAsia="Calibri" w:hAnsi="Arial" w:cs="Arial"/>
          <w:b/>
        </w:rPr>
      </w:pPr>
      <w:r w:rsidRPr="00BF2238">
        <w:rPr>
          <w:rFonts w:ascii="Arial" w:eastAsia="Calibri" w:hAnsi="Arial" w:cs="Arial"/>
          <w:b/>
        </w:rPr>
        <w:t>KLASA:  013-08/25-01/1</w:t>
      </w:r>
    </w:p>
    <w:p w:rsidR="00705CD4" w:rsidRDefault="00BF2238" w:rsidP="00BF2238">
      <w:pPr>
        <w:pStyle w:val="Normal3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URBROJ: 25-6</w:t>
      </w:r>
    </w:p>
    <w:p w:rsidR="00BF2238" w:rsidRPr="007779F3" w:rsidRDefault="00BF2238" w:rsidP="00BF2238">
      <w:pPr>
        <w:pStyle w:val="Normal3"/>
        <w:outlineLvl w:val="0"/>
        <w:rPr>
          <w:rFonts w:ascii="Arial" w:eastAsia="Calibri" w:hAnsi="Arial" w:cs="Arial"/>
        </w:rPr>
      </w:pPr>
    </w:p>
    <w:p w:rsidR="00626080" w:rsidRPr="00F1140D" w:rsidRDefault="007A64D0" w:rsidP="002F0904">
      <w:pPr>
        <w:pStyle w:val="Normal3"/>
        <w:rPr>
          <w:rFonts w:ascii="Arial" w:eastAsia="Calibri" w:hAnsi="Arial" w:cs="Arial"/>
          <w:b/>
        </w:rPr>
      </w:pPr>
      <w:r w:rsidRPr="007779F3">
        <w:rPr>
          <w:rFonts w:ascii="Arial" w:eastAsia="Calibri" w:hAnsi="Arial" w:cs="Arial"/>
          <w:b/>
        </w:rPr>
        <w:t>PAG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="00F1140D">
        <w:rPr>
          <w:rFonts w:ascii="Arial" w:eastAsia="Calibri" w:hAnsi="Arial" w:cs="Arial"/>
          <w:b/>
        </w:rPr>
        <w:t>30. travnja 2025.</w:t>
      </w:r>
      <w:bookmarkStart w:id="0" w:name="_GoBack"/>
      <w:bookmarkEnd w:id="0"/>
    </w:p>
    <w:p w:rsidR="00E70F11" w:rsidRDefault="007A64D0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7A64D0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Pr="005C156F" w:rsidRDefault="007A64D0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PAGA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SOCIJALDEMOKRATSKA PARTIJA HRVATSKE - SDP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233E03" w:rsidRDefault="007A64D0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A64D0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A94EBC" w:rsidRDefault="007A64D0" w:rsidP="00A94EB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:rsidR="00E239C2" w:rsidRDefault="007A64D0" w:rsidP="00A94EB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233E03" w:rsidRDefault="007A64D0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A64D0" w:rsidP="005128B5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154BD" w:rsidTr="00FB5307">
        <w:tc>
          <w:tcPr>
            <w:tcW w:w="9322" w:type="dxa"/>
          </w:tcPr>
          <w:p w:rsidR="005128B5" w:rsidRPr="0029324B" w:rsidRDefault="007A64D0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SOCIJALDEMOKRATSKA PARTIJA HRVATSKE - SDP</w:t>
            </w:r>
          </w:p>
        </w:tc>
      </w:tr>
    </w:tbl>
    <w:p w:rsidR="005128B5" w:rsidRPr="00A154ED" w:rsidRDefault="007A64D0" w:rsidP="005128B5">
      <w:pPr>
        <w:pStyle w:val="Normal3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TONI HERENDA - nositelj kandidacijske liste</w:t>
      </w:r>
    </w:p>
    <w:p w:rsidR="005128B5" w:rsidRDefault="007A64D0" w:rsidP="005128B5">
      <w:pPr>
        <w:pStyle w:val="Normal3"/>
        <w:rPr>
          <w:rFonts w:ascii="Arial" w:eastAsia="Calibri" w:hAnsi="Arial" w:cs="Arial"/>
          <w:sz w:val="18"/>
          <w:szCs w:val="18"/>
        </w:rPr>
      </w:pPr>
    </w:p>
    <w:p w:rsidR="00740EB9" w:rsidRDefault="007A64D0" w:rsidP="00740EB9">
      <w:pPr>
        <w:pStyle w:val="Normal3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5C156F" w:rsidRPr="005C156F" w:rsidRDefault="007A64D0" w:rsidP="00740EB9">
      <w:pPr>
        <w:pStyle w:val="Normal3"/>
        <w:ind w:left="709"/>
        <w:rPr>
          <w:rFonts w:ascii="Arial" w:eastAsia="Calibri" w:hAnsi="Arial" w:cs="Arial"/>
          <w:sz w:val="20"/>
          <w:szCs w:val="18"/>
        </w:rPr>
      </w:pP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TONI HERENDA; HRVAT; PAG, ULICA BANA J. JELAČIĆA 11; rođ: </w:t>
      </w:r>
      <w:r w:rsidRPr="002067F7">
        <w:rPr>
          <w:rFonts w:ascii="Arial" w:eastAsia="Calibri" w:hAnsi="Arial" w:cs="Arial"/>
        </w:rPr>
        <w:t>13.05.1987.; OIB: 11017784411; M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ŽELJKO MARŽIĆ; HRVAT; PAG, ULICA A. B. ŠIMIĆA 4; rođ: 08.10.1958.; OIB: 81242893432; M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FABIJANIĆ; HRVAT; PAG, ULICA A. STARČEVIĆA 62; rođ: 23.09.1986.; OIB: 69318862793; M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DRAŽEN CRLJENKO; HRVAT; PAG, RIJEČKA UL. 19; r</w:t>
      </w:r>
      <w:r w:rsidRPr="002067F7">
        <w:rPr>
          <w:rFonts w:ascii="Arial" w:eastAsia="Calibri" w:hAnsi="Arial" w:cs="Arial"/>
        </w:rPr>
        <w:t>ođ: 17.10.1970.; OIB: 95078378508; M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ŠIME PARO-VIDOLIN; HRVAT; PAG, PROSIKA 41; rođ: 08.07.1978.; OIB: 10823792976; M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VEDRANA MARŽIĆ; HRVATICA; PAG, DUBROVAČKA UL. 1; rođ: 16.11.2000.; OIB: 89796954028; Ž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JELENA PAVELIĆ; HRVATICA; PAG, UL. LJUDEVITA GAJA 2</w:t>
      </w:r>
      <w:r w:rsidRPr="002067F7">
        <w:rPr>
          <w:rFonts w:ascii="Arial" w:eastAsia="Calibri" w:hAnsi="Arial" w:cs="Arial"/>
        </w:rPr>
        <w:t>; rođ: 21.01.1985.; OIB: 16870475424; Ž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BOBIĆ; HRVAT; PAG, PUT BENEŠTRE 1A; rođ: 24.09.1957.; OIB: 08333050770; M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NEDJELJKA OROS; HRVATICA; PAG, ULICA VATROSLAVA LISINSKOG 35; rođ: 08.01.1950.; OIB: 39843404551; Ž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MIRJANA TIČIĆ; HRVATICA; PAG, UL. MI</w:t>
      </w:r>
      <w:r w:rsidRPr="002067F7">
        <w:rPr>
          <w:rFonts w:ascii="Arial" w:eastAsia="Calibri" w:hAnsi="Arial" w:cs="Arial"/>
        </w:rPr>
        <w:t>ROSLAVA KRLEŽE 18C; rođ: 30.11.1962.; OIB: 72813918058; Ž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DANIJELA CRLJENKO; HRVATICA; PAG, ULICA BANA J. JELAČIĆA 9; rođ: 20.04.1990.; OIB: 90208939209; Ž</w:t>
      </w:r>
    </w:p>
    <w:p w:rsidR="005128B5" w:rsidRPr="002067F7" w:rsidRDefault="007A64D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NIKOLA MARŽIĆ; HRVAT; PAG, UHLINAC 10; rođ: 29.10.1982.; OIB: 43781053137; M</w:t>
      </w:r>
    </w:p>
    <w:p w:rsidR="00BE5E61" w:rsidRPr="002067F7" w:rsidRDefault="007A64D0" w:rsidP="0001582F">
      <w:pPr>
        <w:pStyle w:val="ListParagraph3"/>
        <w:keepNext/>
        <w:keepLines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IVANA VIDOLIN; HRVATICA</w:t>
      </w:r>
      <w:r w:rsidRPr="002067F7">
        <w:rPr>
          <w:rFonts w:ascii="Arial" w:eastAsia="Calibri" w:hAnsi="Arial" w:cs="Arial"/>
        </w:rPr>
        <w:t>; PAG, PUT NOVALJE 2; rođ: 28.12.1982.; OIB: 99595748478; Ž</w:t>
      </w:r>
    </w:p>
    <w:p w:rsidR="00E370CA" w:rsidRDefault="007A64D0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A64D0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A64D0" w:rsidP="009B66C6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54BD" w:rsidTr="00E65992">
        <w:tc>
          <w:tcPr>
            <w:tcW w:w="4644" w:type="dxa"/>
          </w:tcPr>
          <w:p w:rsidR="00615A0A" w:rsidRDefault="007A64D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46C25" w:rsidRPr="005C156F" w:rsidRDefault="007A64D0" w:rsidP="00C46C25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PREDSJEDNIK</w:t>
            </w:r>
          </w:p>
          <w:p w:rsidR="00BB766E" w:rsidRPr="005C156F" w:rsidRDefault="007A64D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BB766E" w:rsidRPr="005C156F" w:rsidRDefault="007A64D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E6385" w:rsidRPr="005C156F" w:rsidRDefault="007A64D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65992" w:rsidRDefault="007A64D0" w:rsidP="009B66C6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A64D0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7A64D0" w:rsidP="00E40B9C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7A64D0" w:rsidP="00E40B9C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Pr="00947322" w:rsidRDefault="007A64D0" w:rsidP="00D53BC8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995D36" w:rsidRPr="00947322" w:rsidRDefault="007A64D0" w:rsidP="00995D36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PAGA</w:t>
      </w:r>
    </w:p>
    <w:p w:rsidR="00E40B9C" w:rsidRPr="00947322" w:rsidRDefault="007A64D0" w:rsidP="00E40B9C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7A64D0" w:rsidP="00E40B9C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BF2238" w:rsidRPr="00BF2238" w:rsidRDefault="00BF2238" w:rsidP="00BF2238">
      <w:pPr>
        <w:pStyle w:val="Normal4"/>
        <w:outlineLvl w:val="0"/>
        <w:rPr>
          <w:rFonts w:ascii="Arial" w:eastAsia="Calibri" w:hAnsi="Arial" w:cs="Arial"/>
          <w:b/>
        </w:rPr>
      </w:pPr>
      <w:r w:rsidRPr="00BF2238">
        <w:rPr>
          <w:rFonts w:ascii="Arial" w:eastAsia="Calibri" w:hAnsi="Arial" w:cs="Arial"/>
          <w:b/>
        </w:rPr>
        <w:t>KLASA:  013-08/25-01/1</w:t>
      </w:r>
    </w:p>
    <w:p w:rsidR="00254CF1" w:rsidRPr="004D4AF5" w:rsidRDefault="00BF2238" w:rsidP="00BF2238">
      <w:pPr>
        <w:pStyle w:val="Normal4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URBROJ: 25-7</w:t>
      </w:r>
    </w:p>
    <w:p w:rsidR="00E40B9C" w:rsidRPr="004D4AF5" w:rsidRDefault="007A64D0" w:rsidP="00E40B9C">
      <w:pPr>
        <w:pStyle w:val="Normal4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PAG</w:t>
      </w:r>
      <w:r w:rsidRPr="004D4AF5">
        <w:rPr>
          <w:rFonts w:ascii="Arial" w:eastAsia="Calibri" w:hAnsi="Arial" w:cs="Arial"/>
          <w:b/>
        </w:rPr>
        <w:t>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:rsidR="00E40B9C" w:rsidRDefault="007A64D0" w:rsidP="00E40B9C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40B9C" w:rsidRDefault="007A64D0" w:rsidP="00E40B9C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40B9C" w:rsidRPr="00254CF1" w:rsidRDefault="007A64D0" w:rsidP="00E40B9C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</w:t>
      </w:r>
      <w:r w:rsidRPr="00254CF1">
        <w:rPr>
          <w:rFonts w:ascii="Arial" w:eastAsia="Calibri" w:hAnsi="Arial" w:cs="Arial"/>
          <w:szCs w:val="20"/>
        </w:rPr>
        <w:t xml:space="preserve">(„Narodne novine“, broj 144/12, 121/16, 98/19, 42/20, </w:t>
      </w:r>
      <w:r w:rsidRPr="00254CF1">
        <w:rPr>
          <w:rFonts w:ascii="Arial" w:eastAsia="Calibri" w:hAnsi="Arial" w:cs="Arial"/>
          <w:szCs w:val="20"/>
        </w:rPr>
        <w:t>144/20 i 37/21),</w:t>
      </w:r>
      <w:r w:rsidRPr="00254CF1">
        <w:rPr>
          <w:rFonts w:ascii="Arial" w:eastAsia="Calibri" w:hAnsi="Arial" w:cs="Arial"/>
          <w:szCs w:val="20"/>
        </w:rPr>
        <w:t xml:space="preserve"> Gradsko izborno povjerenstvo</w:t>
      </w:r>
      <w:r w:rsidRPr="00254CF1">
        <w:rPr>
          <w:rFonts w:ascii="Arial" w:eastAsia="Calibri" w:hAnsi="Arial" w:cs="Arial"/>
          <w:szCs w:val="20"/>
        </w:rPr>
        <w:t xml:space="preserve"> Grada PAGA</w:t>
      </w:r>
      <w:r w:rsidRPr="00254CF1">
        <w:rPr>
          <w:rFonts w:ascii="Arial" w:eastAsia="Calibri" w:hAnsi="Arial" w:cs="Arial"/>
          <w:szCs w:val="20"/>
        </w:rPr>
        <w:t xml:space="preserve"> </w:t>
      </w:r>
      <w:r w:rsidRPr="00254CF1">
        <w:rPr>
          <w:rFonts w:ascii="Arial" w:eastAsia="Calibri" w:hAnsi="Arial" w:cs="Arial"/>
          <w:szCs w:val="20"/>
        </w:rPr>
        <w:t xml:space="preserve"> </w:t>
      </w:r>
      <w:r w:rsidRPr="00254CF1">
        <w:rPr>
          <w:rFonts w:ascii="Arial" w:eastAsia="Calibri" w:hAnsi="Arial" w:cs="Arial"/>
          <w:szCs w:val="20"/>
        </w:rPr>
        <w:t>sastavilo je i objavljuje</w:t>
      </w:r>
      <w:r w:rsidRPr="00254CF1">
        <w:rPr>
          <w:rFonts w:ascii="Arial" w:eastAsia="Calibri" w:hAnsi="Arial" w:cs="Arial"/>
          <w:szCs w:val="20"/>
        </w:rPr>
        <w:t xml:space="preserve"> </w:t>
      </w:r>
    </w:p>
    <w:p w:rsidR="00E40B9C" w:rsidRDefault="007A64D0" w:rsidP="00E40B9C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A64D0" w:rsidP="00E40B9C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4D4AF5" w:rsidRDefault="007A64D0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:rsidR="00E40B9C" w:rsidRDefault="007A64D0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:rsidR="006C50E8" w:rsidRDefault="007A64D0" w:rsidP="006C50E8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</w:t>
      </w:r>
      <w:r>
        <w:rPr>
          <w:rFonts w:ascii="Arial" w:eastAsia="Calibri" w:hAnsi="Arial" w:cs="Arial"/>
          <w:b/>
          <w:sz w:val="24"/>
          <w:szCs w:val="24"/>
        </w:rPr>
        <w:t>ČLANOVA GRADSKOG VIJEĆA</w:t>
      </w:r>
    </w:p>
    <w:p w:rsidR="00E40B9C" w:rsidRDefault="007A64D0" w:rsidP="006C50E8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PAGA</w:t>
      </w:r>
    </w:p>
    <w:p w:rsidR="00E40B9C" w:rsidRDefault="007A64D0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7A64D0" w:rsidP="00E40B9C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D6429B" w:rsidRPr="00D53BC8" w:rsidRDefault="007A64D0" w:rsidP="00D6429B">
      <w:pPr>
        <w:pStyle w:val="BoldParagraph"/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DOM I NACIONALNO OKUPLJANJE - DOMINO</w:t>
      </w:r>
    </w:p>
    <w:p w:rsidR="00D6429B" w:rsidRPr="00D53BC8" w:rsidRDefault="007A64D0" w:rsidP="00D6429B">
      <w:pPr>
        <w:pStyle w:val="NotNumeratedParagraph"/>
        <w:numPr>
          <w:ilvl w:val="1"/>
          <w:numId w:val="11"/>
        </w:numPr>
        <w:ind w:left="714" w:hanging="357"/>
      </w:pPr>
      <w:r w:rsidRPr="00D53BC8">
        <w:t>MARIN FABIJANIĆ - nositelj kandidacijske liste</w:t>
      </w:r>
    </w:p>
    <w:p w:rsidR="00D6429B" w:rsidRPr="00D53BC8" w:rsidRDefault="007A64D0" w:rsidP="00D6429B">
      <w:pPr>
        <w:pStyle w:val="BoldParagraph"/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DEMOKRŠĆANSKA STRANKA - HDS</w:t>
      </w:r>
    </w:p>
    <w:p w:rsidR="00D6429B" w:rsidRPr="00D53BC8" w:rsidRDefault="007A64D0" w:rsidP="00D6429B">
      <w:pPr>
        <w:pStyle w:val="BoldParagraph"/>
        <w:numPr>
          <w:ilvl w:val="1"/>
          <w:numId w:val="11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:rsidR="00D6429B" w:rsidRPr="00D53BC8" w:rsidRDefault="007A64D0" w:rsidP="00D6429B">
      <w:pPr>
        <w:pStyle w:val="NotNumeratedParagraph"/>
        <w:numPr>
          <w:ilvl w:val="1"/>
          <w:numId w:val="11"/>
        </w:numPr>
        <w:ind w:left="714" w:hanging="357"/>
      </w:pPr>
      <w:r w:rsidRPr="00D53BC8">
        <w:t>ANTE FABIJANIĆ - nositelj kandidacijske liste</w:t>
      </w:r>
    </w:p>
    <w:p w:rsidR="00D6429B" w:rsidRPr="00D53BC8" w:rsidRDefault="007A64D0" w:rsidP="00D6429B">
      <w:pPr>
        <w:pStyle w:val="BoldParagraph"/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NEZAVISNA LISTA</w:t>
      </w:r>
      <w:r w:rsidRPr="00D53BC8">
        <w:rPr>
          <w:sz w:val="20"/>
          <w:szCs w:val="20"/>
        </w:rPr>
        <w:t xml:space="preserve"> MLADIH - NLM</w:t>
      </w:r>
    </w:p>
    <w:p w:rsidR="00D6429B" w:rsidRPr="00D53BC8" w:rsidRDefault="007A64D0" w:rsidP="00D6429B">
      <w:pPr>
        <w:pStyle w:val="NotNumeratedParagraph"/>
        <w:numPr>
          <w:ilvl w:val="1"/>
          <w:numId w:val="11"/>
        </w:numPr>
        <w:ind w:left="714" w:hanging="357"/>
      </w:pPr>
      <w:r w:rsidRPr="00D53BC8">
        <w:t>STIPE ŽUNIĆ - nositelj kandidacijske liste</w:t>
      </w:r>
    </w:p>
    <w:p w:rsidR="00D6429B" w:rsidRPr="00D53BC8" w:rsidRDefault="007A64D0" w:rsidP="00D6429B">
      <w:pPr>
        <w:pStyle w:val="BoldParagraph"/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:rsidR="00D6429B" w:rsidRPr="00D53BC8" w:rsidRDefault="007A64D0" w:rsidP="00D6429B">
      <w:pPr>
        <w:pStyle w:val="NotNumeratedParagraph"/>
        <w:numPr>
          <w:ilvl w:val="1"/>
          <w:numId w:val="11"/>
        </w:numPr>
        <w:ind w:left="714" w:hanging="357"/>
      </w:pPr>
      <w:r w:rsidRPr="00D53BC8">
        <w:t>ANA SCHMIDICHEN - nositeljica kandidacijske liste</w:t>
      </w:r>
    </w:p>
    <w:p w:rsidR="00D6429B" w:rsidRPr="00D53BC8" w:rsidRDefault="007A64D0" w:rsidP="00D6429B">
      <w:pPr>
        <w:pStyle w:val="BoldParagraph"/>
        <w:keepNext/>
        <w:keepLines/>
        <w:numPr>
          <w:ilvl w:val="0"/>
          <w:numId w:val="11"/>
        </w:numPr>
        <w:rPr>
          <w:sz w:val="20"/>
          <w:szCs w:val="20"/>
        </w:rPr>
      </w:pPr>
      <w:r w:rsidRPr="00D53BC8">
        <w:rPr>
          <w:sz w:val="20"/>
          <w:szCs w:val="20"/>
        </w:rPr>
        <w:t>SOCIJALDEMOKRATSKA PARTIJA HRVATSKE - SDP</w:t>
      </w:r>
    </w:p>
    <w:p w:rsidR="00D6429B" w:rsidRPr="00D53BC8" w:rsidRDefault="007A64D0" w:rsidP="00D6429B">
      <w:pPr>
        <w:pStyle w:val="NotNumeratedParagraph"/>
        <w:keepNext/>
        <w:keepLines/>
        <w:numPr>
          <w:ilvl w:val="1"/>
          <w:numId w:val="11"/>
        </w:numPr>
      </w:pPr>
      <w:r w:rsidRPr="00D53BC8">
        <w:t>TONI HERENDA - nositelj kandidacijske liste</w:t>
      </w:r>
    </w:p>
    <w:p w:rsidR="00E40B9C" w:rsidRDefault="007A64D0" w:rsidP="00E40B9C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A64D0" w:rsidP="00E40B9C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54BD" w:rsidTr="000055B0">
        <w:tc>
          <w:tcPr>
            <w:tcW w:w="4644" w:type="dxa"/>
          </w:tcPr>
          <w:p w:rsidR="00E40B9C" w:rsidRDefault="007A64D0" w:rsidP="000055B0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Pr="00254CF1" w:rsidRDefault="007A64D0" w:rsidP="00D53BC8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PREDSJEDNIK</w:t>
            </w:r>
          </w:p>
          <w:p w:rsidR="00E40B9C" w:rsidRPr="00254CF1" w:rsidRDefault="007A64D0" w:rsidP="000055B0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40B9C" w:rsidRPr="00254CF1" w:rsidRDefault="007A64D0" w:rsidP="000055B0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BRUNO ZELIĆ</w:t>
            </w:r>
          </w:p>
          <w:p w:rsidR="00E40B9C" w:rsidRDefault="007A64D0" w:rsidP="000055B0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7A64D0" w:rsidP="00E40B9C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849CD3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2F0B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40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AD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69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6B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6C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E0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09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C44AF7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9443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A6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25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C0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8A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88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7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2AF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CC30C2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42C4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4A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87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6B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6E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C6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40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3A9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7D6C9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7D6C95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D7D6C96"/>
    <w:multiLevelType w:val="multilevel"/>
    <w:tmpl w:val="5050A164"/>
    <w:numStyleLink w:val="StyleBoldFirstLevel"/>
  </w:abstractNum>
  <w:abstractNum w:abstractNumId="11" w15:restartNumberingAfterBreak="0">
    <w:nsid w:val="7D7D6C97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BD"/>
    <w:rsid w:val="006E2E77"/>
    <w:rsid w:val="007154BD"/>
    <w:rsid w:val="007A64D0"/>
    <w:rsid w:val="00BF2238"/>
    <w:rsid w:val="00F1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6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paragraph" w:customStyle="1" w:styleId="BoldParagraph">
    <w:name w:val="BoldParagraph"/>
    <w:basedOn w:val="ListParagraph4"/>
    <w:qFormat/>
    <w:rsid w:val="004D4AF5"/>
    <w:pPr>
      <w:numPr>
        <w:numId w:val="10"/>
      </w:numPr>
      <w:spacing w:before="240"/>
      <w:ind w:left="851"/>
    </w:pPr>
    <w:rPr>
      <w:rFonts w:ascii="Arial" w:hAnsi="Arial"/>
      <w:b/>
    </w:rPr>
  </w:style>
  <w:style w:type="paragraph" w:customStyle="1" w:styleId="ListParagraph4">
    <w:name w:val="List Paragraph_4"/>
    <w:basedOn w:val="Normal4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4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2"/>
      </w:numPr>
    </w:pPr>
  </w:style>
  <w:style w:type="paragraph" w:customStyle="1" w:styleId="NotNumeratedParagraph">
    <w:name w:val="NotNumeratedParagraph"/>
    <w:basedOn w:val="Normal4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22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F2B7B7C-0DB6-494A-A76D-7BA75F76464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2025-04-30T06:26:00Z</dcterms:created>
  <dcterms:modified xsi:type="dcterms:W3CDTF">2025-04-30T06:26:00Z</dcterms:modified>
</cp:coreProperties>
</file>